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FE571" w14:textId="77777777" w:rsidR="00A84CFE" w:rsidRPr="00A84CFE" w:rsidRDefault="00A84CFE" w:rsidP="005F48AE">
      <w:pPr>
        <w:widowControl w:val="0"/>
        <w:tabs>
          <w:tab w:val="left" w:pos="4935"/>
        </w:tabs>
        <w:spacing w:after="0" w:line="240" w:lineRule="auto"/>
        <w:ind w:left="426" w:hanging="426"/>
        <w:jc w:val="center"/>
        <w:rPr>
          <w:rFonts w:ascii="Times New Roman" w:eastAsia="Microsoft Sans Serif" w:hAnsi="Times New Roman" w:cs="Times New Roman"/>
          <w:b/>
          <w:bCs/>
          <w:iCs/>
          <w:color w:val="000000"/>
          <w:sz w:val="28"/>
          <w:szCs w:val="28"/>
          <w:lang w:eastAsia="ru-RU" w:bidi="ru-RU"/>
        </w:rPr>
      </w:pPr>
      <w:r w:rsidRPr="00A84CFE">
        <w:rPr>
          <w:rFonts w:ascii="Times New Roman" w:eastAsia="Microsoft Sans Serif" w:hAnsi="Times New Roman" w:cs="Times New Roman"/>
          <w:b/>
          <w:bCs/>
          <w:iCs/>
          <w:color w:val="000000"/>
          <w:sz w:val="28"/>
          <w:szCs w:val="28"/>
          <w:lang w:eastAsia="ru-RU" w:bidi="ru-RU"/>
        </w:rPr>
        <w:t>Перечень вопросов для подготовки к теоретическому конкурсу регионального этапа Всероссийских спортивных соревнований школьников</w:t>
      </w:r>
    </w:p>
    <w:p w14:paraId="6952110A" w14:textId="2CDBCB81" w:rsidR="00A84CFE" w:rsidRDefault="00A84CFE" w:rsidP="005F48AE">
      <w:pPr>
        <w:widowControl w:val="0"/>
        <w:tabs>
          <w:tab w:val="left" w:pos="4935"/>
        </w:tabs>
        <w:spacing w:after="0" w:line="240" w:lineRule="auto"/>
        <w:ind w:left="426" w:hanging="426"/>
        <w:jc w:val="center"/>
        <w:rPr>
          <w:rFonts w:ascii="Times New Roman" w:eastAsia="Microsoft Sans Serif" w:hAnsi="Times New Roman" w:cs="Times New Roman"/>
          <w:b/>
          <w:bCs/>
          <w:iCs/>
          <w:color w:val="000000"/>
          <w:sz w:val="28"/>
          <w:szCs w:val="28"/>
          <w:lang w:eastAsia="ru-RU" w:bidi="ru-RU"/>
        </w:rPr>
      </w:pPr>
      <w:r w:rsidRPr="00A84CFE">
        <w:rPr>
          <w:rFonts w:ascii="Times New Roman" w:eastAsia="Microsoft Sans Serif" w:hAnsi="Times New Roman" w:cs="Times New Roman"/>
          <w:b/>
          <w:bCs/>
          <w:iCs/>
          <w:color w:val="000000"/>
          <w:sz w:val="28"/>
          <w:szCs w:val="28"/>
          <w:lang w:eastAsia="ru-RU" w:bidi="ru-RU"/>
        </w:rPr>
        <w:t>«Президентские состязания»</w:t>
      </w:r>
      <w:r>
        <w:rPr>
          <w:rFonts w:ascii="Times New Roman" w:eastAsia="Microsoft Sans Serif" w:hAnsi="Times New Roman" w:cs="Times New Roman"/>
          <w:b/>
          <w:bCs/>
          <w:iCs/>
          <w:color w:val="000000"/>
          <w:sz w:val="28"/>
          <w:szCs w:val="28"/>
          <w:lang w:eastAsia="ru-RU" w:bidi="ru-RU"/>
        </w:rPr>
        <w:t xml:space="preserve"> 2023 год </w:t>
      </w:r>
    </w:p>
    <w:p w14:paraId="071ADC79" w14:textId="2C88C1CF" w:rsidR="00A84CFE" w:rsidRDefault="00A84CFE" w:rsidP="005F48AE">
      <w:pPr>
        <w:widowControl w:val="0"/>
        <w:tabs>
          <w:tab w:val="left" w:pos="4935"/>
        </w:tabs>
        <w:spacing w:after="0" w:line="240" w:lineRule="auto"/>
        <w:ind w:left="426" w:hanging="426"/>
        <w:jc w:val="center"/>
        <w:rPr>
          <w:rFonts w:ascii="Times New Roman" w:eastAsia="Microsoft Sans Serif" w:hAnsi="Times New Roman" w:cs="Times New Roman"/>
          <w:b/>
          <w:bCs/>
          <w:iCs/>
          <w:color w:val="000000"/>
          <w:sz w:val="28"/>
          <w:szCs w:val="28"/>
          <w:lang w:eastAsia="ru-RU" w:bidi="ru-RU"/>
        </w:rPr>
      </w:pPr>
      <w:bookmarkStart w:id="0" w:name="_Hlk131489753"/>
    </w:p>
    <w:p w14:paraId="4B93B271" w14:textId="7C3165D9" w:rsidR="00692AAA" w:rsidRDefault="00692AAA" w:rsidP="005F48AE">
      <w:pPr>
        <w:autoSpaceDE w:val="0"/>
        <w:autoSpaceDN w:val="0"/>
        <w:adjustRightInd w:val="0"/>
        <w:spacing w:after="0" w:line="240" w:lineRule="auto"/>
        <w:rPr>
          <w:rFonts w:ascii="Times New Roman" w:eastAsia="Microsoft Sans Serif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bookmarkStart w:id="1" w:name="_Hlk131493501"/>
      <w:r w:rsidRPr="00692AAA">
        <w:rPr>
          <w:rFonts w:ascii="Times New Roman" w:eastAsia="Microsoft Sans Serif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Тема «Олимпийские игры и Олимпийское движение»</w:t>
      </w:r>
    </w:p>
    <w:p w14:paraId="0E1D3D02" w14:textId="6CF9485C" w:rsidR="00692AAA" w:rsidRDefault="00692AAA" w:rsidP="005F48AE">
      <w:pPr>
        <w:autoSpaceDE w:val="0"/>
        <w:autoSpaceDN w:val="0"/>
        <w:adjustRightInd w:val="0"/>
        <w:spacing w:after="0" w:line="240" w:lineRule="auto"/>
        <w:rPr>
          <w:rFonts w:ascii="Times New Roman" w:eastAsia="Microsoft Sans Serif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14:paraId="3259E5A3" w14:textId="55518240" w:rsidR="00692AAA" w:rsidRPr="001F59D1" w:rsidRDefault="00692AAA" w:rsidP="005F48A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1F59D1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 xml:space="preserve">В каком году состоялись первые античные Олимпийские игры? </w:t>
      </w:r>
    </w:p>
    <w:p w14:paraId="3031E588" w14:textId="07E06DB7" w:rsidR="00692AAA" w:rsidRDefault="00692AAA" w:rsidP="005F48A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bookmarkStart w:id="2" w:name="_Hlk131494475"/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В каком году проводились</w:t>
      </w:r>
      <w:r w:rsidR="0096288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 xml:space="preserve"> летние</w:t>
      </w:r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92AAA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 xml:space="preserve">Олимпийские игры </w:t>
      </w:r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современности?</w:t>
      </w:r>
    </w:p>
    <w:p w14:paraId="01F5E0DF" w14:textId="77777777" w:rsidR="00AB5135" w:rsidRDefault="00692AAA" w:rsidP="005F48A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692AAA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 xml:space="preserve">Каких птиц традиционно выпускают на открытии Олимпийских игр? </w:t>
      </w:r>
    </w:p>
    <w:p w14:paraId="012D84AC" w14:textId="104A0030" w:rsidR="00AB5135" w:rsidRPr="00AB5135" w:rsidRDefault="00AB5135" w:rsidP="005F48A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AB5135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 xml:space="preserve">Кто имел право участвовать в </w:t>
      </w:r>
      <w:bookmarkStart w:id="3" w:name="_Hlk131495510"/>
      <w:r w:rsidRPr="00AB5135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 xml:space="preserve">Олимпийских играх древности? </w:t>
      </w:r>
      <w:bookmarkEnd w:id="3"/>
    </w:p>
    <w:p w14:paraId="10BD8797" w14:textId="77777777" w:rsidR="002B63F6" w:rsidRDefault="00AB5135" w:rsidP="005F48A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bookmarkStart w:id="4" w:name="_Hlk131495835"/>
      <w:r w:rsidRPr="00AB5135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 xml:space="preserve"> Кто не имел права </w:t>
      </w:r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 xml:space="preserve">принимать участие в </w:t>
      </w:r>
      <w:r w:rsidRPr="00AB5135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Олимпийских играх?</w:t>
      </w:r>
      <w:bookmarkEnd w:id="4"/>
    </w:p>
    <w:p w14:paraId="2C793F59" w14:textId="77777777" w:rsidR="00575101" w:rsidRDefault="002B63F6" w:rsidP="005F48A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2B63F6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Что означает слово «олимпионик»?</w:t>
      </w:r>
    </w:p>
    <w:p w14:paraId="4805E341" w14:textId="46CC302E" w:rsidR="00AB5135" w:rsidRPr="002B63F6" w:rsidRDefault="00575101" w:rsidP="005F48A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bookmarkStart w:id="5" w:name="_Hlk131508391"/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Как назывались специальные помещения для подготовки атлетов к древнегреческим играм Олимпиады?</w:t>
      </w:r>
      <w:r w:rsidR="002B63F6" w:rsidRPr="002B63F6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 xml:space="preserve"> </w:t>
      </w:r>
    </w:p>
    <w:bookmarkEnd w:id="5"/>
    <w:p w14:paraId="2203C506" w14:textId="77777777" w:rsidR="002B63F6" w:rsidRDefault="00AB5135" w:rsidP="005F48A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6" w:name="_Hlk131495960"/>
      <w:r w:rsidRPr="00AB5135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 xml:space="preserve">Кто не имел права </w:t>
      </w:r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быть зрителем на</w:t>
      </w:r>
      <w:r w:rsidRPr="00AB5135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 xml:space="preserve"> Олимпийских играх</w:t>
      </w:r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 xml:space="preserve"> в древности</w:t>
      </w:r>
      <w:bookmarkEnd w:id="6"/>
      <w:r w:rsidRPr="00AB5135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?</w:t>
      </w:r>
    </w:p>
    <w:p w14:paraId="1F32598E" w14:textId="77777777" w:rsidR="002B63F6" w:rsidRDefault="002B63F6" w:rsidP="005F48A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2B63F6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 xml:space="preserve">В честь какого греческого бога проводились Олимпийские игры? </w:t>
      </w:r>
    </w:p>
    <w:p w14:paraId="43D6A777" w14:textId="77777777" w:rsidR="008C4070" w:rsidRDefault="002B63F6" w:rsidP="005F48A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2B63F6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Почему античные Олимпийские игры назывались праздниками мира?</w:t>
      </w:r>
    </w:p>
    <w:p w14:paraId="33B49CBC" w14:textId="6462F826" w:rsidR="008C4070" w:rsidRPr="008C4070" w:rsidRDefault="008C4070" w:rsidP="005F48A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8C4070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 xml:space="preserve">Где именно в Древней Греции проводились Олимпийские игры? </w:t>
      </w:r>
    </w:p>
    <w:p w14:paraId="63001503" w14:textId="77777777" w:rsidR="000406EC" w:rsidRPr="001F59D1" w:rsidRDefault="008C4070" w:rsidP="005F48A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bookmarkStart w:id="7" w:name="_Hlk131767393"/>
      <w:bookmarkStart w:id="8" w:name="_Hlk131497144"/>
      <w:r w:rsidRPr="001F59D1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 xml:space="preserve">Какой вид программы представлял программу первых Олимпийских игр Древней Греции? </w:t>
      </w:r>
    </w:p>
    <w:bookmarkEnd w:id="7"/>
    <w:p w14:paraId="76533059" w14:textId="77777777" w:rsidR="000406EC" w:rsidRDefault="000406EC" w:rsidP="005F48A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0406EC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Как назывался вид спортивной программы Олимпийских игр древности, сочетавший борьбу с кулачным боем?</w:t>
      </w:r>
    </w:p>
    <w:p w14:paraId="77C775DD" w14:textId="77777777" w:rsidR="000406EC" w:rsidRDefault="000406EC" w:rsidP="005F48A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bookmarkStart w:id="9" w:name="_Hlk131774165"/>
      <w:r w:rsidRPr="000406EC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 xml:space="preserve">Где именно в Древней Греции проводились Олимпийские игры? </w:t>
      </w:r>
    </w:p>
    <w:bookmarkEnd w:id="9"/>
    <w:p w14:paraId="33D8F7DA" w14:textId="20C9C641" w:rsidR="000406EC" w:rsidRPr="000406EC" w:rsidRDefault="000406EC" w:rsidP="005F48A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0406EC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Кого в Древней Греции называли элланодиками?</w:t>
      </w:r>
    </w:p>
    <w:p w14:paraId="1BCC55CC" w14:textId="77777777" w:rsidR="00F57346" w:rsidRDefault="00F57346" w:rsidP="005F48A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10D62">
        <w:rPr>
          <w:rFonts w:ascii="Times New Roman" w:hAnsi="Times New Roman" w:cs="Times New Roman"/>
          <w:sz w:val="28"/>
          <w:szCs w:val="28"/>
        </w:rPr>
        <w:t xml:space="preserve">Какая дисциплина легкой атлетики была включена в программу Олимпиад в память о греческом воине? </w:t>
      </w:r>
    </w:p>
    <w:p w14:paraId="1AACF4C7" w14:textId="2A1FAA13" w:rsidR="00F57346" w:rsidRPr="00F57346" w:rsidRDefault="00F57346" w:rsidP="005F48A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57346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 xml:space="preserve">Какие виды состязаний входили в программу античных олимпийских Игр? </w:t>
      </w:r>
    </w:p>
    <w:p w14:paraId="2A7C9C6C" w14:textId="77777777" w:rsidR="00F57346" w:rsidRPr="001A1D04" w:rsidRDefault="00F57346" w:rsidP="005F48A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A1D04">
        <w:rPr>
          <w:rFonts w:ascii="Times New Roman" w:hAnsi="Times New Roman" w:cs="Times New Roman"/>
          <w:sz w:val="28"/>
          <w:szCs w:val="28"/>
        </w:rPr>
        <w:t xml:space="preserve">С какой периодичностью проводились античные Олимпийские игры? </w:t>
      </w:r>
    </w:p>
    <w:p w14:paraId="6B22D644" w14:textId="77777777" w:rsidR="0006095D" w:rsidRPr="00B10D62" w:rsidRDefault="0006095D" w:rsidP="005F48A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10D62">
        <w:rPr>
          <w:rFonts w:ascii="Times New Roman" w:hAnsi="Times New Roman" w:cs="Times New Roman"/>
          <w:sz w:val="28"/>
          <w:szCs w:val="28"/>
        </w:rPr>
        <w:t xml:space="preserve">Как переводится олимпийский девиз: «Citius, Altius, Fortius»: </w:t>
      </w:r>
    </w:p>
    <w:p w14:paraId="61176E6D" w14:textId="77777777" w:rsidR="0006095D" w:rsidRPr="00ED6ECE" w:rsidRDefault="0006095D" w:rsidP="005F48A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D6ECE">
        <w:rPr>
          <w:rFonts w:ascii="Times New Roman" w:hAnsi="Times New Roman" w:cs="Times New Roman"/>
          <w:sz w:val="28"/>
          <w:szCs w:val="28"/>
        </w:rPr>
        <w:t xml:space="preserve">В программе античных Олимпийских игр помимо бега самым популярным состязанием было пятиборье – пентатлон. Что в него входило? </w:t>
      </w:r>
    </w:p>
    <w:p w14:paraId="2FAEE529" w14:textId="415D74C5" w:rsidR="000406EC" w:rsidRDefault="0006095D" w:rsidP="005F48A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10" w:name="_Hlk131498045"/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Кто был первым президентом Международного олимпийского комитета?</w:t>
      </w:r>
      <w:bookmarkEnd w:id="10"/>
    </w:p>
    <w:p w14:paraId="49CD58D3" w14:textId="77777777" w:rsidR="0006095D" w:rsidRPr="00B10D62" w:rsidRDefault="0006095D" w:rsidP="005F48A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10D62">
        <w:rPr>
          <w:rFonts w:ascii="Times New Roman" w:eastAsia="Times New Roman" w:hAnsi="Times New Roman" w:cs="Times New Roman"/>
          <w:sz w:val="28"/>
          <w:szCs w:val="28"/>
        </w:rPr>
        <w:t>Кто в 1892 году выступил с инициативой возродить Олимпийские игры, а также стал учредителем основных олимпийских традиций и символов?</w:t>
      </w:r>
    </w:p>
    <w:p w14:paraId="395592FE" w14:textId="4352DD54" w:rsidR="0006095D" w:rsidRPr="00A47216" w:rsidRDefault="0006095D" w:rsidP="005F48A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060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 организация руководит современным олимпийским движением?</w:t>
      </w:r>
    </w:p>
    <w:p w14:paraId="23D1C4B2" w14:textId="77777777" w:rsidR="00A47216" w:rsidRPr="001F59D1" w:rsidRDefault="00A47216" w:rsidP="005F48A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F59D1">
        <w:rPr>
          <w:rFonts w:ascii="Times New Roman" w:hAnsi="Times New Roman" w:cs="Times New Roman"/>
          <w:sz w:val="28"/>
          <w:szCs w:val="28"/>
        </w:rPr>
        <w:t>В каком году был образован Международный олимпийский комитет?</w:t>
      </w:r>
    </w:p>
    <w:p w14:paraId="4173B290" w14:textId="77777777" w:rsidR="00A47216" w:rsidRPr="00B10D62" w:rsidRDefault="00A47216" w:rsidP="005F48A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10D62">
        <w:rPr>
          <w:rFonts w:ascii="Times New Roman" w:hAnsi="Times New Roman" w:cs="Times New Roman"/>
          <w:sz w:val="28"/>
          <w:szCs w:val="28"/>
        </w:rPr>
        <w:t xml:space="preserve">Кто стал первым президентом Международного олимпийского комитета? </w:t>
      </w:r>
    </w:p>
    <w:p w14:paraId="3AA6C417" w14:textId="70D2B759" w:rsidR="002F2903" w:rsidRDefault="00A47216" w:rsidP="005F48A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10D62">
        <w:rPr>
          <w:rFonts w:ascii="Times New Roman" w:hAnsi="Times New Roman" w:cs="Times New Roman"/>
          <w:sz w:val="28"/>
          <w:szCs w:val="28"/>
        </w:rPr>
        <w:t xml:space="preserve">Какие цвета присутствуют на официальной эмблеме Олимпийских игр? </w:t>
      </w:r>
    </w:p>
    <w:p w14:paraId="3FDCA69D" w14:textId="77777777" w:rsidR="002F2903" w:rsidRDefault="002F2903" w:rsidP="005F48A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10D62">
        <w:rPr>
          <w:rFonts w:ascii="Times New Roman" w:hAnsi="Times New Roman" w:cs="Times New Roman"/>
          <w:sz w:val="28"/>
          <w:szCs w:val="28"/>
        </w:rPr>
        <w:t xml:space="preserve">Команда какой страны всегда выходит первой на церемонии открытия Олимпийских игр в параде стран-участниц? </w:t>
      </w:r>
    </w:p>
    <w:p w14:paraId="08D21B6B" w14:textId="7FD33072" w:rsidR="002F2903" w:rsidRPr="001F59D1" w:rsidRDefault="00831651" w:rsidP="005F48A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bookmarkStart w:id="11" w:name="_Hlk131500773"/>
      <w:r w:rsidRPr="001F59D1">
        <w:rPr>
          <w:rFonts w:ascii="Times New Roman" w:hAnsi="Times New Roman" w:cs="Times New Roman"/>
          <w:sz w:val="28"/>
          <w:szCs w:val="28"/>
        </w:rPr>
        <w:t>Н</w:t>
      </w:r>
      <w:r w:rsidR="002F2903" w:rsidRPr="001F59D1">
        <w:rPr>
          <w:rFonts w:ascii="Times New Roman" w:hAnsi="Times New Roman" w:cs="Times New Roman"/>
          <w:sz w:val="28"/>
          <w:szCs w:val="28"/>
        </w:rPr>
        <w:t>а открыти</w:t>
      </w:r>
      <w:r w:rsidRPr="001F59D1">
        <w:rPr>
          <w:rFonts w:ascii="Times New Roman" w:hAnsi="Times New Roman" w:cs="Times New Roman"/>
          <w:sz w:val="28"/>
          <w:szCs w:val="28"/>
        </w:rPr>
        <w:t>и</w:t>
      </w:r>
      <w:r w:rsidR="002F2903" w:rsidRPr="001F59D1">
        <w:rPr>
          <w:rFonts w:ascii="Times New Roman" w:hAnsi="Times New Roman" w:cs="Times New Roman"/>
          <w:sz w:val="28"/>
          <w:szCs w:val="28"/>
        </w:rPr>
        <w:t xml:space="preserve"> Олимпийских игр </w:t>
      </w:r>
      <w:r w:rsidRPr="001F59D1">
        <w:rPr>
          <w:rFonts w:ascii="Times New Roman" w:hAnsi="Times New Roman" w:cs="Times New Roman"/>
          <w:sz w:val="28"/>
          <w:szCs w:val="28"/>
        </w:rPr>
        <w:t xml:space="preserve">парад олимпийских делегаций стран – участниц завершает (идет последней): </w:t>
      </w:r>
    </w:p>
    <w:p w14:paraId="5EA10881" w14:textId="77777777" w:rsidR="00EE4003" w:rsidRDefault="00F14D0A" w:rsidP="005F48A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bookmarkStart w:id="12" w:name="_Hlk132016357"/>
      <w:bookmarkEnd w:id="11"/>
      <w:r w:rsidRPr="00B10D62">
        <w:rPr>
          <w:rFonts w:ascii="Times New Roman" w:hAnsi="Times New Roman" w:cs="Times New Roman"/>
          <w:sz w:val="28"/>
          <w:szCs w:val="28"/>
        </w:rPr>
        <w:t xml:space="preserve">Как зажигают олимпийский факел? </w:t>
      </w:r>
    </w:p>
    <w:bookmarkEnd w:id="12"/>
    <w:p w14:paraId="7F3FFA2D" w14:textId="11174F9A" w:rsidR="00EE4003" w:rsidRPr="00EE4003" w:rsidRDefault="00EE4003" w:rsidP="005F48A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E4003">
        <w:rPr>
          <w:rFonts w:ascii="Times New Roman" w:hAnsi="Times New Roman" w:cs="Times New Roman"/>
          <w:sz w:val="28"/>
          <w:szCs w:val="28"/>
        </w:rPr>
        <w:lastRenderedPageBreak/>
        <w:t>Пьер де Кубертен был удостоен золотой олимпийской медали на конкурсе искусств в …</w:t>
      </w:r>
    </w:p>
    <w:p w14:paraId="19FA3D57" w14:textId="77777777" w:rsidR="00F14D0A" w:rsidRPr="00B10D62" w:rsidRDefault="00F14D0A" w:rsidP="005F48A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10D62">
        <w:rPr>
          <w:rFonts w:ascii="Times New Roman" w:hAnsi="Times New Roman" w:cs="Times New Roman"/>
          <w:sz w:val="28"/>
          <w:szCs w:val="28"/>
        </w:rPr>
        <w:t>Когда в мире отмечается Международный олимпийский день?</w:t>
      </w:r>
    </w:p>
    <w:p w14:paraId="5ED0CFCF" w14:textId="53F7378F" w:rsidR="002F2903" w:rsidRDefault="00BC449B" w:rsidP="005F48A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C449B">
        <w:rPr>
          <w:rFonts w:ascii="Times New Roman" w:hAnsi="Times New Roman" w:cs="Times New Roman"/>
          <w:sz w:val="28"/>
          <w:szCs w:val="28"/>
        </w:rPr>
        <w:t>Термин «Олимпиада» означает:</w:t>
      </w:r>
    </w:p>
    <w:p w14:paraId="52DDAB17" w14:textId="77777777" w:rsidR="00BC449B" w:rsidRPr="00B10D62" w:rsidRDefault="00BC449B" w:rsidP="005F48A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10D62">
        <w:rPr>
          <w:rFonts w:ascii="Times New Roman" w:hAnsi="Times New Roman" w:cs="Times New Roman"/>
          <w:sz w:val="28"/>
          <w:szCs w:val="28"/>
        </w:rPr>
        <w:t>Как называется основной документ, в котором изложены цели, задачи и основные принципы олимпийского движения?</w:t>
      </w:r>
    </w:p>
    <w:p w14:paraId="28E2BB53" w14:textId="77777777" w:rsidR="00BC449B" w:rsidRPr="00B10D62" w:rsidRDefault="00BC449B" w:rsidP="005F48A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10D62">
        <w:rPr>
          <w:rFonts w:ascii="Times New Roman" w:hAnsi="Times New Roman" w:cs="Times New Roman"/>
          <w:sz w:val="28"/>
          <w:szCs w:val="28"/>
        </w:rPr>
        <w:t xml:space="preserve">Кому принадлежит авторство олимпийского девиза: «Быстрее, выше, сильнее»? </w:t>
      </w:r>
    </w:p>
    <w:p w14:paraId="4E1B51B3" w14:textId="76D9DF04" w:rsidR="00BC449B" w:rsidRDefault="00BC449B" w:rsidP="005F48A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Олимпийский символ предоставляет собой пять переплетенных колец, расположенных с лева на право в след порядке ….</w:t>
      </w:r>
    </w:p>
    <w:p w14:paraId="76A66DB2" w14:textId="77777777" w:rsidR="00575101" w:rsidRPr="00B10D62" w:rsidRDefault="00575101" w:rsidP="005F48A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10D62">
        <w:rPr>
          <w:rFonts w:ascii="Times New Roman" w:hAnsi="Times New Roman" w:cs="Times New Roman"/>
          <w:sz w:val="28"/>
          <w:szCs w:val="28"/>
        </w:rPr>
        <w:t>В каком году Олимпийские игры проводились в нашей стране?</w:t>
      </w:r>
    </w:p>
    <w:p w14:paraId="1F4D80DC" w14:textId="02AB3D3C" w:rsidR="00575101" w:rsidRDefault="00575101" w:rsidP="005F48A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bookmarkStart w:id="13" w:name="_Hlk131508768"/>
      <w:r>
        <w:rPr>
          <w:rFonts w:ascii="Times New Roman" w:hAnsi="Times New Roman" w:cs="Times New Roman"/>
          <w:sz w:val="28"/>
          <w:szCs w:val="28"/>
        </w:rPr>
        <w:t>Талисманом Олимпийских игр является:</w:t>
      </w:r>
    </w:p>
    <w:p w14:paraId="3296348F" w14:textId="77777777" w:rsidR="00F06523" w:rsidRPr="00B10D62" w:rsidRDefault="00F06523" w:rsidP="005F48A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10D62">
        <w:rPr>
          <w:rFonts w:ascii="Times New Roman" w:hAnsi="Times New Roman" w:cs="Times New Roman"/>
          <w:sz w:val="28"/>
          <w:szCs w:val="28"/>
        </w:rPr>
        <w:t xml:space="preserve">За что движением Фэйр Плэй вручается почетный приз Пьера де Кубертена? </w:t>
      </w:r>
    </w:p>
    <w:p w14:paraId="7395EBE8" w14:textId="77777777" w:rsidR="00F06523" w:rsidRPr="00B10D62" w:rsidRDefault="00F06523" w:rsidP="005F48A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10D62">
        <w:rPr>
          <w:rFonts w:ascii="Times New Roman" w:hAnsi="Times New Roman" w:cs="Times New Roman"/>
          <w:sz w:val="28"/>
          <w:szCs w:val="28"/>
        </w:rPr>
        <w:t xml:space="preserve">Какой стадион стал ареной для церемоний открытия и закрытия XXII Олимпийских игр 1980 года, проходивших в Москве? </w:t>
      </w:r>
    </w:p>
    <w:p w14:paraId="7185ABD2" w14:textId="77777777" w:rsidR="00F06523" w:rsidRPr="00B10D62" w:rsidRDefault="00F06523" w:rsidP="005F48A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10D62">
        <w:rPr>
          <w:rFonts w:ascii="Times New Roman" w:hAnsi="Times New Roman" w:cs="Times New Roman"/>
          <w:sz w:val="28"/>
          <w:szCs w:val="28"/>
        </w:rPr>
        <w:t xml:space="preserve">В каком городе находится штаб-квартира Международного олимпийского комитета? </w:t>
      </w:r>
    </w:p>
    <w:p w14:paraId="070A7AD8" w14:textId="77777777" w:rsidR="00EE4003" w:rsidRDefault="00F06523" w:rsidP="005F48A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bookmarkStart w:id="14" w:name="_Hlk131509265"/>
      <w:r>
        <w:rPr>
          <w:rFonts w:ascii="Times New Roman" w:hAnsi="Times New Roman" w:cs="Times New Roman"/>
          <w:sz w:val="28"/>
          <w:szCs w:val="28"/>
        </w:rPr>
        <w:t>Талисманы зимних Олимпийских игр 2014 года?</w:t>
      </w:r>
    </w:p>
    <w:p w14:paraId="4EBCE24C" w14:textId="77777777" w:rsidR="00BA0019" w:rsidRDefault="00EE4003" w:rsidP="005F48A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E4003">
        <w:rPr>
          <w:rFonts w:ascii="Times New Roman" w:hAnsi="Times New Roman" w:cs="Times New Roman"/>
          <w:sz w:val="28"/>
          <w:szCs w:val="28"/>
        </w:rPr>
        <w:t>Талисман, как бы приносящий счастье любому олимпийцу, любому болельщику, впервые появился на играх в …</w:t>
      </w:r>
    </w:p>
    <w:p w14:paraId="696E5783" w14:textId="77777777" w:rsidR="00BA0019" w:rsidRDefault="00BA0019" w:rsidP="005F48A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A0019">
        <w:rPr>
          <w:rFonts w:ascii="Times New Roman" w:hAnsi="Times New Roman" w:cs="Times New Roman"/>
          <w:sz w:val="28"/>
          <w:szCs w:val="28"/>
        </w:rPr>
        <w:t>Какие события повлияли на то, что Игры 6, 7 и 8 Олимпиад не состоялись?</w:t>
      </w:r>
    </w:p>
    <w:p w14:paraId="60BDC8AE" w14:textId="77777777" w:rsidR="00BA0019" w:rsidRDefault="00BA0019" w:rsidP="005F48A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A0019">
        <w:rPr>
          <w:rFonts w:ascii="Times New Roman" w:hAnsi="Times New Roman" w:cs="Times New Roman"/>
          <w:sz w:val="28"/>
          <w:szCs w:val="28"/>
        </w:rPr>
        <w:t>Что является основным законом Всемирного олимпийского движения?</w:t>
      </w:r>
    </w:p>
    <w:p w14:paraId="68A90592" w14:textId="26E600EA" w:rsidR="00BA0019" w:rsidRPr="00BA0019" w:rsidRDefault="00BA0019" w:rsidP="005F48A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A0019">
        <w:rPr>
          <w:rFonts w:ascii="Times New Roman" w:hAnsi="Times New Roman" w:cs="Times New Roman"/>
          <w:sz w:val="28"/>
          <w:szCs w:val="28"/>
        </w:rPr>
        <w:t>Когда волейбол был признан олимпийским видом спорта?</w:t>
      </w:r>
    </w:p>
    <w:p w14:paraId="2A7389B7" w14:textId="679A179B" w:rsidR="00226308" w:rsidRDefault="00226308" w:rsidP="005F48A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26308">
        <w:rPr>
          <w:rFonts w:ascii="Times New Roman" w:hAnsi="Times New Roman" w:cs="Times New Roman"/>
          <w:sz w:val="28"/>
          <w:szCs w:val="28"/>
        </w:rPr>
        <w:t>Награда для победителей 1-ой современной Олимпиады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1D8875BE" w14:textId="168B97C3" w:rsidR="00226308" w:rsidRDefault="00226308" w:rsidP="005F48A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26308">
        <w:rPr>
          <w:rFonts w:ascii="Times New Roman" w:hAnsi="Times New Roman" w:cs="Times New Roman"/>
          <w:sz w:val="28"/>
          <w:szCs w:val="28"/>
        </w:rPr>
        <w:t>Как происходит зажжение 1-ого факела с олимпийским огнем?</w:t>
      </w:r>
    </w:p>
    <w:p w14:paraId="0449D7F4" w14:textId="20267B04" w:rsidR="00226308" w:rsidRPr="00226308" w:rsidRDefault="00226308" w:rsidP="005F48A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11B6A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Какой олимпийский вид спорта называют «северной комбинацией»?</w:t>
      </w:r>
    </w:p>
    <w:p w14:paraId="00D82964" w14:textId="02280797" w:rsidR="005A20D9" w:rsidRPr="005A20D9" w:rsidRDefault="00226308" w:rsidP="005F48A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26308">
        <w:rPr>
          <w:rFonts w:ascii="Times New Roman" w:hAnsi="Times New Roman" w:cs="Times New Roman"/>
          <w:sz w:val="28"/>
          <w:szCs w:val="28"/>
        </w:rPr>
        <w:t>Найдите фото Вигри – талисмана чемпионата по парусному спорту, проходившему в рамках XXII Летних Олимпийских игр (1980 г.)?</w:t>
      </w:r>
      <w:r w:rsidR="005A20D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319A627" wp14:editId="7FD2D880">
            <wp:extent cx="1457325" cy="12192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A20D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2A634C2" wp14:editId="798D76CC">
            <wp:extent cx="1152525" cy="11525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A20D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1EBABD4" wp14:editId="0FD9D204">
            <wp:extent cx="1231265" cy="981710"/>
            <wp:effectExtent l="0" t="0" r="6985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65" cy="981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A20D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758B372" wp14:editId="65BC4175">
            <wp:extent cx="1066800" cy="1139825"/>
            <wp:effectExtent l="0" t="0" r="0" b="31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39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36ADF0F" w14:textId="42F4202A" w:rsidR="003F433F" w:rsidRPr="003F433F" w:rsidRDefault="003F433F" w:rsidP="005F48A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3F433F">
        <w:rPr>
          <w:rStyle w:val="a4"/>
          <w:rFonts w:ascii="Times New Roman" w:hAnsi="Times New Roman" w:cs="Times New Roman"/>
          <w:b w:val="0"/>
          <w:bCs w:val="0"/>
          <w:color w:val="0D0D0D" w:themeColor="text1" w:themeTint="F2"/>
          <w:sz w:val="28"/>
          <w:szCs w:val="28"/>
          <w:shd w:val="clear" w:color="auto" w:fill="FFFFFF"/>
        </w:rPr>
        <w:t xml:space="preserve">Где проводились </w:t>
      </w:r>
      <w:r>
        <w:rPr>
          <w:rStyle w:val="a4"/>
          <w:rFonts w:ascii="Times New Roman" w:hAnsi="Times New Roman" w:cs="Times New Roman"/>
          <w:b w:val="0"/>
          <w:bCs w:val="0"/>
          <w:color w:val="0D0D0D" w:themeColor="text1" w:themeTint="F2"/>
          <w:sz w:val="28"/>
          <w:szCs w:val="28"/>
          <w:shd w:val="clear" w:color="auto" w:fill="FFFFFF"/>
        </w:rPr>
        <w:t xml:space="preserve">Олимпийские </w:t>
      </w:r>
      <w:r w:rsidRPr="003F433F">
        <w:rPr>
          <w:rStyle w:val="a4"/>
          <w:rFonts w:ascii="Times New Roman" w:hAnsi="Times New Roman" w:cs="Times New Roman"/>
          <w:b w:val="0"/>
          <w:bCs w:val="0"/>
          <w:color w:val="0D0D0D" w:themeColor="text1" w:themeTint="F2"/>
          <w:sz w:val="28"/>
          <w:szCs w:val="28"/>
          <w:shd w:val="clear" w:color="auto" w:fill="FFFFFF"/>
        </w:rPr>
        <w:t>Игры чаще всего?</w:t>
      </w:r>
    </w:p>
    <w:bookmarkEnd w:id="1"/>
    <w:bookmarkEnd w:id="2"/>
    <w:bookmarkEnd w:id="8"/>
    <w:bookmarkEnd w:id="13"/>
    <w:bookmarkEnd w:id="14"/>
    <w:p w14:paraId="3EF24BC8" w14:textId="6870C79C" w:rsidR="00A84CFE" w:rsidRPr="00A84CFE" w:rsidRDefault="00A84CFE" w:rsidP="005F48AE">
      <w:pPr>
        <w:widowControl w:val="0"/>
        <w:tabs>
          <w:tab w:val="left" w:pos="4935"/>
        </w:tabs>
        <w:spacing w:after="0" w:line="240" w:lineRule="auto"/>
        <w:ind w:left="426" w:hanging="426"/>
        <w:rPr>
          <w:rFonts w:ascii="Times New Roman" w:eastAsia="Microsoft Sans Serif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</w:pPr>
    </w:p>
    <w:bookmarkEnd w:id="0"/>
    <w:p w14:paraId="0BE7BAB4" w14:textId="77777777" w:rsidR="00B97ABB" w:rsidRPr="00B97ABB" w:rsidRDefault="00B97ABB" w:rsidP="005F48AE">
      <w:pPr>
        <w:widowControl w:val="0"/>
        <w:tabs>
          <w:tab w:val="left" w:pos="4935"/>
        </w:tabs>
        <w:spacing w:after="0" w:line="240" w:lineRule="auto"/>
        <w:ind w:left="426" w:hanging="426"/>
        <w:jc w:val="both"/>
        <w:rPr>
          <w:rFonts w:ascii="Times New Roman" w:eastAsia="Microsoft Sans Serif" w:hAnsi="Times New Roman" w:cs="Times New Roman"/>
          <w:b/>
          <w:bCs/>
          <w:iCs/>
          <w:color w:val="000000"/>
          <w:sz w:val="28"/>
          <w:szCs w:val="28"/>
          <w:lang w:eastAsia="ru-RU" w:bidi="ru-RU"/>
        </w:rPr>
      </w:pPr>
      <w:r w:rsidRPr="00B97ABB">
        <w:rPr>
          <w:rFonts w:ascii="Times New Roman" w:eastAsia="Microsoft Sans Serif" w:hAnsi="Times New Roman" w:cs="Times New Roman"/>
          <w:b/>
          <w:bCs/>
          <w:iCs/>
          <w:color w:val="000000"/>
          <w:sz w:val="28"/>
          <w:szCs w:val="28"/>
          <w:lang w:eastAsia="ru-RU" w:bidi="ru-RU"/>
        </w:rPr>
        <w:t>Тема: «Развитие спорта в дореволюционной России и СССР»</w:t>
      </w:r>
    </w:p>
    <w:p w14:paraId="157FF05A" w14:textId="11AD01F1" w:rsidR="00A84CFE" w:rsidRDefault="00A84CFE" w:rsidP="005F48AE">
      <w:pPr>
        <w:widowControl w:val="0"/>
        <w:tabs>
          <w:tab w:val="left" w:pos="4935"/>
        </w:tabs>
        <w:spacing w:after="0" w:line="240" w:lineRule="auto"/>
        <w:ind w:left="426" w:hanging="426"/>
        <w:jc w:val="both"/>
        <w:rPr>
          <w:rFonts w:ascii="Times New Roman" w:eastAsia="Microsoft Sans Serif" w:hAnsi="Times New Roman" w:cs="Times New Roman"/>
          <w:b/>
          <w:bCs/>
          <w:iCs/>
          <w:color w:val="000000"/>
          <w:sz w:val="28"/>
          <w:szCs w:val="28"/>
          <w:lang w:eastAsia="ru-RU" w:bidi="ru-RU"/>
        </w:rPr>
      </w:pPr>
    </w:p>
    <w:p w14:paraId="4167D77F" w14:textId="77777777" w:rsidR="003C452D" w:rsidRDefault="003C452D" w:rsidP="005F48AE">
      <w:pPr>
        <w:pStyle w:val="a3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3C452D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Какие формирования создал царь Петр I для боевой и физической подготовки солдат?</w:t>
      </w:r>
    </w:p>
    <w:p w14:paraId="288A6F69" w14:textId="77777777" w:rsidR="003C452D" w:rsidRDefault="003C452D" w:rsidP="005F48AE">
      <w:pPr>
        <w:pStyle w:val="a3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Какую игру Петр 1 привез из Голландии?</w:t>
      </w:r>
    </w:p>
    <w:p w14:paraId="754D0B96" w14:textId="77777777" w:rsidR="003C452D" w:rsidRDefault="003C452D" w:rsidP="005F48AE">
      <w:pPr>
        <w:pStyle w:val="a3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bookmarkStart w:id="15" w:name="_Hlk131769661"/>
      <w:r w:rsidRPr="003C452D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Кто из российских императоров ввел физическое воспитание во всех созданных им учебных заведениях</w:t>
      </w:r>
      <w:bookmarkEnd w:id="15"/>
      <w:r w:rsidRPr="003C452D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 xml:space="preserve">? </w:t>
      </w:r>
    </w:p>
    <w:p w14:paraId="49FEEF75" w14:textId="77777777" w:rsidR="003C452D" w:rsidRPr="003C452D" w:rsidRDefault="003C452D" w:rsidP="005F48AE">
      <w:pPr>
        <w:pStyle w:val="a3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3C452D">
        <w:rPr>
          <w:rFonts w:ascii="Times New Roman" w:hAnsi="Times New Roman" w:cs="Times New Roman"/>
          <w:sz w:val="28"/>
          <w:szCs w:val="28"/>
        </w:rPr>
        <w:lastRenderedPageBreak/>
        <w:t xml:space="preserve">Какой древнейший предмет спортивного инвентаря, относящийся к XII-XIII векам, был обнаружен при раскопках в Новгороде в 1953 году? </w:t>
      </w:r>
    </w:p>
    <w:p w14:paraId="1CEC7F8B" w14:textId="77777777" w:rsidR="003C452D" w:rsidRPr="006E1069" w:rsidRDefault="003C452D" w:rsidP="005F48AE">
      <w:pPr>
        <w:pStyle w:val="a3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6E1069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Когда и где был построен первый в нашей стране стадион:</w:t>
      </w:r>
    </w:p>
    <w:p w14:paraId="7B5134F6" w14:textId="77777777" w:rsidR="003C452D" w:rsidRDefault="003C452D" w:rsidP="005F48AE">
      <w:pPr>
        <w:pStyle w:val="a3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3C452D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 xml:space="preserve">Какой вид спорта в России изначально носил название «русский хоккей»? </w:t>
      </w:r>
    </w:p>
    <w:p w14:paraId="1F0DF8ED" w14:textId="77777777" w:rsidR="003C452D" w:rsidRDefault="003C452D" w:rsidP="005F48AE">
      <w:pPr>
        <w:pStyle w:val="a3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3C452D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 xml:space="preserve">Назовите самое массовое спортивное мероприятие на территории Российской Федерации, в программу которого включены забеги на различные дистанции от 1 до 12 км </w:t>
      </w:r>
    </w:p>
    <w:p w14:paraId="05F5367D" w14:textId="77777777" w:rsidR="00CC3288" w:rsidRDefault="003C452D" w:rsidP="005F48AE">
      <w:pPr>
        <w:pStyle w:val="a3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3C452D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В каком году Международная федерация гимнастики приняла в свои ряды Федерацию гимнастики СССР:</w:t>
      </w:r>
    </w:p>
    <w:p w14:paraId="1BC188BD" w14:textId="77777777" w:rsidR="00CC3288" w:rsidRDefault="00CC3288" w:rsidP="005F48AE">
      <w:pPr>
        <w:pStyle w:val="a3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CC3288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Кто был первым представителем России в Международном олимпийском комитете?</w:t>
      </w:r>
    </w:p>
    <w:p w14:paraId="3071BCED" w14:textId="77777777" w:rsidR="00CC3288" w:rsidRDefault="00CC3288" w:rsidP="005F48AE">
      <w:pPr>
        <w:pStyle w:val="a3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CC3288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 xml:space="preserve">Борьба самбо это – … </w:t>
      </w:r>
    </w:p>
    <w:p w14:paraId="1B9A43D0" w14:textId="77777777" w:rsidR="00CC3288" w:rsidRDefault="00CC3288" w:rsidP="005F48AE">
      <w:pPr>
        <w:pStyle w:val="a3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bookmarkStart w:id="16" w:name="_Hlk131768583"/>
      <w:r w:rsidRPr="00CC3288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Эмблема какой организации России изображена на картинке</w:t>
      </w:r>
      <w:bookmarkEnd w:id="16"/>
      <w:r w:rsidRPr="00CC3288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Microsoft Sans Serif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DE5C52B" wp14:editId="6F93EBE3">
            <wp:extent cx="1713230" cy="137795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1377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7B424B7" w14:textId="77777777" w:rsidR="00CC3288" w:rsidRDefault="00CC3288" w:rsidP="005F48AE">
      <w:pPr>
        <w:pStyle w:val="a3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CC3288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В каком году Федерация футбола СССР вошла в состав FIFA (ФИФА):</w:t>
      </w:r>
    </w:p>
    <w:p w14:paraId="4769DA1B" w14:textId="77777777" w:rsidR="00CC3288" w:rsidRDefault="00CC3288" w:rsidP="005F48AE">
      <w:pPr>
        <w:pStyle w:val="a3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CC3288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В каком году был создан Олимпийский комитет России?</w:t>
      </w:r>
    </w:p>
    <w:p w14:paraId="018F3646" w14:textId="77777777" w:rsidR="00CC3288" w:rsidRDefault="00CC3288" w:rsidP="005F48AE">
      <w:pPr>
        <w:pStyle w:val="a3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CC3288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Когда впервые на Олимпийских играх в честь россиян поднялось трехцветное знамя?</w:t>
      </w:r>
    </w:p>
    <w:p w14:paraId="17741A70" w14:textId="77777777" w:rsidR="00CC3288" w:rsidRDefault="00CC3288" w:rsidP="005F48AE">
      <w:pPr>
        <w:pStyle w:val="a3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CC3288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В каком году было основано Московское пролетарское общество «Динамо»?</w:t>
      </w:r>
    </w:p>
    <w:p w14:paraId="48772C2D" w14:textId="77777777" w:rsidR="00CC3288" w:rsidRDefault="00CC3288" w:rsidP="005F48AE">
      <w:pPr>
        <w:pStyle w:val="a3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CC3288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 xml:space="preserve">Кто стал первым председателем Олимпийского комитета России (1911-1918)? </w:t>
      </w:r>
    </w:p>
    <w:p w14:paraId="3A07B3D3" w14:textId="77777777" w:rsidR="00CC3288" w:rsidRDefault="00CC3288" w:rsidP="005F48AE">
      <w:pPr>
        <w:pStyle w:val="a3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CC3288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 xml:space="preserve">В каком году был создан Олимпийский комитет СССР? </w:t>
      </w:r>
    </w:p>
    <w:p w14:paraId="5AE304D1" w14:textId="77777777" w:rsidR="00CC3288" w:rsidRDefault="00CC3288" w:rsidP="005F48AE">
      <w:pPr>
        <w:pStyle w:val="a3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CC3288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В каком году было основано Добровольное спортивное общество «Спартак»?</w:t>
      </w:r>
    </w:p>
    <w:p w14:paraId="09D9D89E" w14:textId="77777777" w:rsidR="00CC3288" w:rsidRDefault="00CC3288" w:rsidP="005F48AE">
      <w:pPr>
        <w:pStyle w:val="a3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CC3288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В каких городах СССР проходила Олимпиада-80:</w:t>
      </w:r>
    </w:p>
    <w:p w14:paraId="6EF31DED" w14:textId="77777777" w:rsidR="00CC3288" w:rsidRDefault="00CC3288" w:rsidP="005F48AE">
      <w:pPr>
        <w:pStyle w:val="a3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CC3288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Как немцы называли бойцов лыжных батальонов, сформированных для проведения разведки боем или рейдов по вражеским тылам в зимнее время?</w:t>
      </w:r>
    </w:p>
    <w:p w14:paraId="7B89598D" w14:textId="77777777" w:rsidR="00CC3288" w:rsidRDefault="00CC3288" w:rsidP="005F48AE">
      <w:pPr>
        <w:pStyle w:val="a3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bookmarkStart w:id="17" w:name="_Hlk131770128"/>
      <w:r w:rsidRPr="00CC3288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В каком году советские спортсмены впервые приняли участие в Олимпийских играх</w:t>
      </w:r>
      <w:bookmarkEnd w:id="17"/>
      <w:r w:rsidRPr="00CC3288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?</w:t>
      </w:r>
    </w:p>
    <w:p w14:paraId="4358812E" w14:textId="77777777" w:rsidR="00CC3288" w:rsidRDefault="00CC3288" w:rsidP="005F48AE">
      <w:pPr>
        <w:pStyle w:val="a3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CC3288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В каком оккупированном городе СССР в 1942 году состоялся знаменитый футбольный матч между местной командой «Старт» и фашистской командой «Флакельф», получивший название «Матч смерти»?</w:t>
      </w:r>
    </w:p>
    <w:p w14:paraId="071D7812" w14:textId="77777777" w:rsidR="009B1E01" w:rsidRDefault="00CC3288" w:rsidP="005F48AE">
      <w:pPr>
        <w:pStyle w:val="a3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CC3288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В 1984 году СССР и ряд других социалистических стран бойкотировали Олимпийские игры в Лос-Анджелесе. Как назывались соревнования, проводившиеся как альтернатива Олимпиаде-84:</w:t>
      </w:r>
    </w:p>
    <w:p w14:paraId="5AD7B1D0" w14:textId="77777777" w:rsidR="007A7B97" w:rsidRDefault="009B1E01" w:rsidP="005F48AE">
      <w:pPr>
        <w:pStyle w:val="a3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9B1E01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lastRenderedPageBreak/>
        <w:t xml:space="preserve">На какой возраст рассчитана первая ступень комплекса ВФСК ГТО, принятого в 2014 году? </w:t>
      </w:r>
    </w:p>
    <w:p w14:paraId="6F36AB13" w14:textId="77777777" w:rsidR="007A7B97" w:rsidRDefault="007A7B97" w:rsidP="005F48AE">
      <w:pPr>
        <w:pStyle w:val="a3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7A7B97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 xml:space="preserve">Кто входит в символический «Клуб Льва Яшина»? </w:t>
      </w:r>
    </w:p>
    <w:p w14:paraId="5645D39B" w14:textId="77777777" w:rsidR="007A7B97" w:rsidRDefault="007A7B97" w:rsidP="005F48AE">
      <w:pPr>
        <w:pStyle w:val="a3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7A7B97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Как называлась программа физической подготовки населения в СССР?</w:t>
      </w:r>
    </w:p>
    <w:p w14:paraId="31307D77" w14:textId="77777777" w:rsidR="007A7B97" w:rsidRDefault="007A7B97" w:rsidP="005F48AE">
      <w:pPr>
        <w:pStyle w:val="a3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7A7B97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 xml:space="preserve">Что получал в СССР сдавший нормы ГТО? </w:t>
      </w:r>
    </w:p>
    <w:p w14:paraId="209F6685" w14:textId="77777777" w:rsidR="007A7B97" w:rsidRDefault="007A7B97" w:rsidP="005F48AE">
      <w:pPr>
        <w:pStyle w:val="a3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7A7B97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Что изображено на эмблеме Олимпийского комитета России:</w:t>
      </w:r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6B000E00" w14:textId="7C260291" w:rsidR="007A7B97" w:rsidRDefault="007A7B97" w:rsidP="005F48AE">
      <w:pPr>
        <w:pStyle w:val="a3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bookmarkStart w:id="18" w:name="_Hlk131770838"/>
      <w:r w:rsidRPr="007A7B97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Кто из гимнасток является абсолютной рекордсменкой по количеству олимпийских медалей (18 медалей – из них 9 золотых)?</w:t>
      </w:r>
    </w:p>
    <w:bookmarkEnd w:id="18"/>
    <w:p w14:paraId="3FD5CE5C" w14:textId="77777777" w:rsidR="007A7B97" w:rsidRDefault="007A7B97" w:rsidP="005F48AE">
      <w:pPr>
        <w:pStyle w:val="a3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7A7B97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 xml:space="preserve">Когда в СССР был принят первый комплекс ГТО? </w:t>
      </w:r>
    </w:p>
    <w:p w14:paraId="584F5DC9" w14:textId="77777777" w:rsidR="007A7B97" w:rsidRDefault="007A7B97" w:rsidP="005F48AE">
      <w:pPr>
        <w:pStyle w:val="a3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7A7B97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Как называлось советское воинское соединение, в котором служили многие выдающиеся спортсмены, выполняющие особые задания командования? Из этого соединения 24 человека удостоены звания Героя Советского Союза:</w:t>
      </w:r>
    </w:p>
    <w:p w14:paraId="6C600F00" w14:textId="77777777" w:rsidR="007A7B97" w:rsidRDefault="007A7B97" w:rsidP="005F48AE">
      <w:pPr>
        <w:pStyle w:val="a3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7A7B97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Впервые спортсмены Российской Империи приняли участие в Играх Олимпиады в ...</w:t>
      </w:r>
    </w:p>
    <w:p w14:paraId="15A880CB" w14:textId="77777777" w:rsidR="007A7B97" w:rsidRDefault="007A7B97" w:rsidP="005F48AE">
      <w:pPr>
        <w:pStyle w:val="a3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7A7B97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Александр Карелин – Чемпион Олимпийских игр в…</w:t>
      </w:r>
    </w:p>
    <w:p w14:paraId="00F4805C" w14:textId="77777777" w:rsidR="007A7B97" w:rsidRDefault="007A7B97" w:rsidP="005F48AE">
      <w:pPr>
        <w:pStyle w:val="a3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7A7B97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 xml:space="preserve">На 45-й сессии Международного олимпийского комитета был официально признан Олимпийский комитет СССР. В каком году это было? </w:t>
      </w:r>
    </w:p>
    <w:p w14:paraId="19901EEA" w14:textId="77777777" w:rsidR="007A7B97" w:rsidRDefault="007A7B97" w:rsidP="005F48AE">
      <w:pPr>
        <w:pStyle w:val="a3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7A7B97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С какого периода проводились чемпионаты СССР по классической борьбе:</w:t>
      </w:r>
    </w:p>
    <w:p w14:paraId="749B0194" w14:textId="77777777" w:rsidR="007A7B97" w:rsidRDefault="007A7B97" w:rsidP="005F48AE">
      <w:pPr>
        <w:pStyle w:val="a3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7A7B97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Какой вид спорта не относится к русским национальным видам:</w:t>
      </w:r>
    </w:p>
    <w:p w14:paraId="4482B8DB" w14:textId="77777777" w:rsidR="007A7B97" w:rsidRDefault="007A7B97" w:rsidP="005F48AE">
      <w:pPr>
        <w:pStyle w:val="a3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7A7B97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 xml:space="preserve">Сколько раз олимпийская сборная СССР по футболу становилась чемпионом Олимпийских игр? </w:t>
      </w:r>
    </w:p>
    <w:p w14:paraId="1B6E4677" w14:textId="77777777" w:rsidR="007A7B97" w:rsidRDefault="007A7B97" w:rsidP="005F48AE">
      <w:pPr>
        <w:pStyle w:val="a3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7A7B97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Кто является президентом Олимпийского комитета России в настоящее время?</w:t>
      </w:r>
    </w:p>
    <w:p w14:paraId="2028191C" w14:textId="77777777" w:rsidR="007A7B97" w:rsidRDefault="007A7B97" w:rsidP="005F48AE">
      <w:pPr>
        <w:pStyle w:val="a3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7A7B97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 xml:space="preserve">Кто является основателем самбо? </w:t>
      </w:r>
    </w:p>
    <w:p w14:paraId="648F3850" w14:textId="2A846C94" w:rsidR="007A7B97" w:rsidRDefault="007A7B97" w:rsidP="005F48AE">
      <w:pPr>
        <w:pStyle w:val="a3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7A7B97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Назовите официальную дату рождения самбо?</w:t>
      </w:r>
    </w:p>
    <w:p w14:paraId="675F00CA" w14:textId="77777777" w:rsidR="005A20D9" w:rsidRDefault="007A7B97" w:rsidP="005F48AE">
      <w:pPr>
        <w:pStyle w:val="a3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7A7B97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 xml:space="preserve">В каком городе прошла XXIX Всемирная зимняя Универсиада 2019 года? </w:t>
      </w:r>
    </w:p>
    <w:p w14:paraId="737EE371" w14:textId="247CEB63" w:rsidR="003C452D" w:rsidRPr="005A20D9" w:rsidRDefault="005A20D9" w:rsidP="005F48AE">
      <w:pPr>
        <w:pStyle w:val="a3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5A20D9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Вид спорта, известный как "Королева спорта":</w:t>
      </w:r>
    </w:p>
    <w:p w14:paraId="7F187DC7" w14:textId="35CB87BB" w:rsidR="00F85262" w:rsidRDefault="00A47D25" w:rsidP="005F48AE">
      <w:pPr>
        <w:pStyle w:val="a3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426" w:hanging="284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A47D25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Где проводился первый парад физкультурников?</w:t>
      </w:r>
      <w:r w:rsidR="00F85262" w:rsidRPr="00F85262">
        <w:rPr>
          <w:rFonts w:ascii="Times New Roman" w:eastAsia="Microsoft Sans Serif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Microsoft Sans Serif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B61BC8A" wp14:editId="41F6094B">
            <wp:extent cx="1828800" cy="12192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018" cy="1221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A520549" w14:textId="26858CE6" w:rsidR="00F85262" w:rsidRDefault="00F85262" w:rsidP="005F48AE">
      <w:pPr>
        <w:pStyle w:val="a3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426" w:hanging="284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F85262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В каком году прошёл первый всесоюзный чемпионат по велоспорту?</w:t>
      </w:r>
    </w:p>
    <w:p w14:paraId="6C7B194F" w14:textId="7E48E550" w:rsidR="00CE676A" w:rsidRPr="00CE676A" w:rsidRDefault="00CE676A" w:rsidP="005F48AE">
      <w:pPr>
        <w:pStyle w:val="a3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426" w:hanging="284"/>
        <w:jc w:val="both"/>
        <w:rPr>
          <w:rFonts w:ascii="Times New Roman" w:eastAsia="Microsoft Sans Serif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CE676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Какие спортивные соревнования проводились в Москве в 1986 г.:</w:t>
      </w:r>
    </w:p>
    <w:p w14:paraId="4D922E57" w14:textId="70037871" w:rsidR="00CE676A" w:rsidRDefault="00A27673" w:rsidP="005F48AE">
      <w:pPr>
        <w:pStyle w:val="a3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426" w:hanging="284"/>
        <w:jc w:val="both"/>
        <w:rPr>
          <w:rFonts w:ascii="Times New Roman" w:eastAsia="Microsoft Sans Serif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A27673">
        <w:rPr>
          <w:rFonts w:ascii="Times New Roman" w:eastAsia="Microsoft Sans Serif" w:hAnsi="Times New Roman" w:cs="Times New Roman"/>
          <w:color w:val="0D0D0D" w:themeColor="text1" w:themeTint="F2"/>
          <w:sz w:val="28"/>
          <w:szCs w:val="28"/>
          <w:lang w:eastAsia="ru-RU"/>
        </w:rPr>
        <w:t>В каком из Олимпийских ледовых дворцов Сочи во время зимней Олимпиады 2014 проводились соревнования по двум видам программы – фигурному катанию и шорт-треку:</w:t>
      </w:r>
    </w:p>
    <w:p w14:paraId="503067C8" w14:textId="6030EFE8" w:rsidR="00B00BE6" w:rsidRDefault="00B00BE6" w:rsidP="005F48AE">
      <w:pPr>
        <w:pStyle w:val="a3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426" w:hanging="284"/>
        <w:jc w:val="both"/>
        <w:rPr>
          <w:rFonts w:ascii="Times New Roman" w:eastAsia="Microsoft Sans Serif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00BE6">
        <w:rPr>
          <w:rFonts w:ascii="Times New Roman" w:eastAsia="Microsoft Sans Serif" w:hAnsi="Times New Roman" w:cs="Times New Roman"/>
          <w:color w:val="0D0D0D" w:themeColor="text1" w:themeTint="F2"/>
          <w:sz w:val="28"/>
          <w:szCs w:val="28"/>
          <w:lang w:eastAsia="ru-RU"/>
        </w:rPr>
        <w:t>Сколько ступеней в современном ВФСК «Готов к труду и обороне»:</w:t>
      </w:r>
    </w:p>
    <w:p w14:paraId="507088DF" w14:textId="0BA4BF19" w:rsidR="009440B7" w:rsidRDefault="009440B7" w:rsidP="005F48AE">
      <w:pPr>
        <w:pStyle w:val="a3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426" w:hanging="284"/>
        <w:jc w:val="both"/>
        <w:rPr>
          <w:rFonts w:ascii="Times New Roman" w:eastAsia="Microsoft Sans Serif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9440B7">
        <w:rPr>
          <w:rFonts w:ascii="Times New Roman" w:eastAsia="Microsoft Sans Serif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>Ежегодно в августе в нашей стране отмечается День физкультурника. Укажите когда …</w:t>
      </w:r>
    </w:p>
    <w:p w14:paraId="4A43E4C5" w14:textId="17B5FA65" w:rsidR="009440B7" w:rsidRDefault="009440B7" w:rsidP="005F48AE">
      <w:pPr>
        <w:pStyle w:val="a3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426" w:hanging="284"/>
        <w:jc w:val="both"/>
        <w:rPr>
          <w:rFonts w:ascii="Times New Roman" w:eastAsia="Microsoft Sans Serif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9440B7">
        <w:rPr>
          <w:rFonts w:ascii="Times New Roman" w:eastAsia="Microsoft Sans Serif" w:hAnsi="Times New Roman" w:cs="Times New Roman"/>
          <w:color w:val="0D0D0D" w:themeColor="text1" w:themeTint="F2"/>
          <w:sz w:val="28"/>
          <w:szCs w:val="28"/>
          <w:lang w:eastAsia="ru-RU"/>
        </w:rPr>
        <w:t>Какая военно-спортивная игра детей и подростков начала свое существование с 1967 года:</w:t>
      </w:r>
    </w:p>
    <w:p w14:paraId="3B53A911" w14:textId="56F1664C" w:rsidR="009440B7" w:rsidRPr="009440B7" w:rsidRDefault="009440B7" w:rsidP="005F48AE">
      <w:pPr>
        <w:pStyle w:val="a3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426" w:hanging="284"/>
        <w:jc w:val="both"/>
        <w:rPr>
          <w:rFonts w:ascii="Times New Roman" w:eastAsia="Microsoft Sans Serif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9440B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Какое спортивное сооружение является самым большим стадионом России:</w:t>
      </w:r>
    </w:p>
    <w:p w14:paraId="0FD25AAF" w14:textId="7DDDF57F" w:rsidR="00F85262" w:rsidRDefault="00F85262" w:rsidP="005F48AE">
      <w:pPr>
        <w:tabs>
          <w:tab w:val="left" w:pos="851"/>
        </w:tabs>
        <w:autoSpaceDE w:val="0"/>
        <w:autoSpaceDN w:val="0"/>
        <w:adjustRightInd w:val="0"/>
        <w:ind w:left="142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</w:p>
    <w:p w14:paraId="333B5E8B" w14:textId="77777777" w:rsidR="00924C7C" w:rsidRPr="00924C7C" w:rsidRDefault="00924C7C" w:rsidP="005F48AE">
      <w:pPr>
        <w:tabs>
          <w:tab w:val="left" w:pos="851"/>
        </w:tabs>
        <w:autoSpaceDE w:val="0"/>
        <w:autoSpaceDN w:val="0"/>
        <w:adjustRightInd w:val="0"/>
        <w:ind w:left="142"/>
        <w:jc w:val="center"/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24C7C"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/>
        </w:rPr>
        <w:t>Тема: «Достижения советских и российских спортсменов на Олимпийских играх и международной арене»</w:t>
      </w:r>
    </w:p>
    <w:p w14:paraId="47200A63" w14:textId="77777777" w:rsidR="00924C7C" w:rsidRPr="00F85262" w:rsidRDefault="00924C7C" w:rsidP="005F48AE">
      <w:pPr>
        <w:tabs>
          <w:tab w:val="left" w:pos="851"/>
        </w:tabs>
        <w:autoSpaceDE w:val="0"/>
        <w:autoSpaceDN w:val="0"/>
        <w:adjustRightInd w:val="0"/>
        <w:ind w:left="142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</w:p>
    <w:p w14:paraId="46AA51B8" w14:textId="77777777" w:rsidR="006D3475" w:rsidRDefault="00924C7C" w:rsidP="005F48AE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6D3475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 xml:space="preserve">В честь, какой олимпийской чемпионки в Москве около кинотеатра «Высота» открыт фонтан? Высота его струи соответствует ее рекордному прыжку и равна 5 метрам 5 сантиметрам. </w:t>
      </w:r>
    </w:p>
    <w:p w14:paraId="44582C6F" w14:textId="77777777" w:rsidR="006D3475" w:rsidRDefault="006D3475" w:rsidP="005F48AE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6D3475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 xml:space="preserve">В каком виде спорта Валерий Борзов и Валерий Брумель завоевали олимпийские медали? </w:t>
      </w:r>
    </w:p>
    <w:p w14:paraId="14F2D972" w14:textId="1AE45331" w:rsidR="006D3475" w:rsidRPr="006D3475" w:rsidRDefault="006D3475" w:rsidP="005F48AE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6D3475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 xml:space="preserve">Укажите самого титулованного теннисиста в истории России, который первым из российских спортсменов выиграл турнир Большого шлема в одиночном разряде и Олимпийские игры в одиночном разряде в 2000 году. </w:t>
      </w:r>
    </w:p>
    <w:p w14:paraId="124FBB1E" w14:textId="77777777" w:rsidR="006D3475" w:rsidRPr="006D3475" w:rsidRDefault="006D3475" w:rsidP="005F48AE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/>
        </w:rPr>
      </w:pPr>
      <w:r w:rsidRPr="006D3475">
        <w:rPr>
          <w:rFonts w:ascii="Times New Roman" w:eastAsia="Calibri" w:hAnsi="Times New Roman" w:cs="Times New Roman"/>
          <w:bCs/>
          <w:sz w:val="28"/>
          <w:szCs w:val="28"/>
        </w:rPr>
        <w:t>Александр Попов – Чемпион Олимпийских игр в …</w:t>
      </w:r>
    </w:p>
    <w:p w14:paraId="16914197" w14:textId="602F5153" w:rsidR="006D3475" w:rsidRPr="006D3475" w:rsidRDefault="006D3475" w:rsidP="005F48AE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/>
        </w:rPr>
      </w:pPr>
      <w:r w:rsidRPr="006D3475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/>
        </w:rPr>
        <w:t xml:space="preserve">Олимпийская чемпионка в лыжных гонках (Калгари, 1988 год), которая превратилась в прекрасную «стреляющую лыжницу» (Альбервиль, 1992 год). Кто это? </w:t>
      </w:r>
    </w:p>
    <w:p w14:paraId="5713DA9A" w14:textId="77777777" w:rsidR="006D3475" w:rsidRPr="006D3475" w:rsidRDefault="006D3475" w:rsidP="005F48AE">
      <w:pPr>
        <w:pStyle w:val="a3"/>
        <w:numPr>
          <w:ilvl w:val="0"/>
          <w:numId w:val="8"/>
        </w:numPr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/>
        </w:rPr>
      </w:pPr>
      <w:r w:rsidRPr="006D3475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/>
        </w:rPr>
        <w:t xml:space="preserve">Кто первым из советских тренеров по хоккею с шайбой был включен в Зал славы НХЛ? </w:t>
      </w:r>
    </w:p>
    <w:p w14:paraId="0115DC74" w14:textId="4060074B" w:rsidR="006D3475" w:rsidRDefault="008309B6" w:rsidP="005F48AE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/>
        </w:rPr>
      </w:pPr>
      <w:r w:rsidRPr="008309B6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/>
        </w:rPr>
        <w:t>Кто из наших футбольных вратарей становился лучшим игроком Европы – обладателем</w:t>
      </w:r>
      <w:r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309B6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/>
        </w:rPr>
        <w:t>«Золотого мяча»?</w:t>
      </w:r>
    </w:p>
    <w:p w14:paraId="78578A20" w14:textId="20888F0D" w:rsidR="008309B6" w:rsidRPr="008309B6" w:rsidRDefault="008309B6" w:rsidP="005F48AE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/>
        </w:rPr>
      </w:pPr>
      <w:r w:rsidRPr="008309B6">
        <w:rPr>
          <w:rFonts w:ascii="Times New Roman" w:hAnsi="Times New Roman" w:cs="Times New Roman"/>
          <w:sz w:val="28"/>
          <w:szCs w:val="28"/>
        </w:rPr>
        <w:t xml:space="preserve">Какая российская лыжница стала обладательницей феноменального достижения – на чемпионате мира в Тронхейме в 1997 году она выиграла 5 золотых медалей из 5 возможных? </w:t>
      </w:r>
    </w:p>
    <w:p w14:paraId="31E4B9B8" w14:textId="61AA4100" w:rsidR="008309B6" w:rsidRPr="00F16120" w:rsidRDefault="008309B6" w:rsidP="005F48AE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crosoft Sans Serif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309B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Кто из спортсменов принес первое золото в копилку сборной России на Олимпиаде – 2022</w:t>
      </w:r>
    </w:p>
    <w:p w14:paraId="73519B44" w14:textId="77777777" w:rsidR="00F16120" w:rsidRPr="00F16120" w:rsidRDefault="00F16120" w:rsidP="005F48AE">
      <w:pPr>
        <w:pStyle w:val="a3"/>
        <w:numPr>
          <w:ilvl w:val="0"/>
          <w:numId w:val="8"/>
        </w:numPr>
        <w:jc w:val="both"/>
        <w:rPr>
          <w:rFonts w:ascii="Times New Roman" w:eastAsia="Microsoft Sans Serif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F16120">
        <w:rPr>
          <w:rFonts w:ascii="Times New Roman" w:eastAsia="Microsoft Sans Serif" w:hAnsi="Times New Roman" w:cs="Times New Roman"/>
          <w:color w:val="0D0D0D" w:themeColor="text1" w:themeTint="F2"/>
          <w:sz w:val="28"/>
          <w:szCs w:val="28"/>
          <w:lang w:eastAsia="ru-RU"/>
        </w:rPr>
        <w:t>Кто из спортсменов СССР стал первым Олимпийским чемпионом?</w:t>
      </w:r>
    </w:p>
    <w:p w14:paraId="4793DBEF" w14:textId="77777777" w:rsidR="00362D8D" w:rsidRPr="00362D8D" w:rsidRDefault="00362D8D" w:rsidP="005F48AE">
      <w:pPr>
        <w:pStyle w:val="a3"/>
        <w:numPr>
          <w:ilvl w:val="0"/>
          <w:numId w:val="8"/>
        </w:numPr>
        <w:jc w:val="both"/>
        <w:rPr>
          <w:rFonts w:ascii="Times New Roman" w:eastAsia="Microsoft Sans Serif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62D8D">
        <w:rPr>
          <w:rFonts w:ascii="Times New Roman" w:eastAsia="Microsoft Sans Serif" w:hAnsi="Times New Roman" w:cs="Times New Roman"/>
          <w:color w:val="0D0D0D" w:themeColor="text1" w:themeTint="F2"/>
          <w:sz w:val="28"/>
          <w:szCs w:val="28"/>
          <w:lang w:eastAsia="ru-RU"/>
        </w:rPr>
        <w:t>Какой советский легкоатлет на XVI Олимпийских играх (Мельбурн, 1956 год) завоевал две золотые медали в беге на 5000 м и 10000 м, установив на них олимпийские рекорды? Его именем назвали Олимпиаду 1956 года</w:t>
      </w:r>
    </w:p>
    <w:p w14:paraId="2D0062AE" w14:textId="77777777" w:rsidR="00362D8D" w:rsidRPr="00362D8D" w:rsidRDefault="00362D8D" w:rsidP="005F48AE">
      <w:pPr>
        <w:pStyle w:val="a3"/>
        <w:numPr>
          <w:ilvl w:val="0"/>
          <w:numId w:val="8"/>
        </w:numPr>
        <w:jc w:val="both"/>
        <w:rPr>
          <w:rFonts w:ascii="Times New Roman" w:eastAsia="Microsoft Sans Serif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62D8D">
        <w:rPr>
          <w:rFonts w:ascii="Times New Roman" w:eastAsia="Microsoft Sans Serif" w:hAnsi="Times New Roman" w:cs="Times New Roman"/>
          <w:color w:val="0D0D0D" w:themeColor="text1" w:themeTint="F2"/>
          <w:sz w:val="28"/>
          <w:szCs w:val="28"/>
          <w:lang w:eastAsia="ru-RU"/>
        </w:rPr>
        <w:t>Вера Зозуля, Сергей Данилин, Альберт Демченко - победители и призеры Олимпийских игр по какому виду спорта?</w:t>
      </w:r>
    </w:p>
    <w:p w14:paraId="7370B237" w14:textId="77777777" w:rsidR="00362D8D" w:rsidRPr="00362D8D" w:rsidRDefault="00362D8D" w:rsidP="005F48AE">
      <w:pPr>
        <w:pStyle w:val="a3"/>
        <w:numPr>
          <w:ilvl w:val="0"/>
          <w:numId w:val="8"/>
        </w:numPr>
        <w:jc w:val="both"/>
        <w:rPr>
          <w:rFonts w:ascii="Times New Roman" w:eastAsia="Microsoft Sans Serif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62D8D">
        <w:rPr>
          <w:rFonts w:ascii="Times New Roman" w:eastAsia="Microsoft Sans Serif" w:hAnsi="Times New Roman" w:cs="Times New Roman"/>
          <w:color w:val="0D0D0D" w:themeColor="text1" w:themeTint="F2"/>
          <w:sz w:val="28"/>
          <w:szCs w:val="28"/>
          <w:lang w:eastAsia="ru-RU"/>
        </w:rPr>
        <w:t xml:space="preserve">Какое спортивное прозвище было у советской олимпийской чемпионки по скоростному бегу на коньках Лидии Скобликовой? </w:t>
      </w:r>
    </w:p>
    <w:p w14:paraId="6E97A78A" w14:textId="77777777" w:rsidR="00362D8D" w:rsidRPr="00362D8D" w:rsidRDefault="00362D8D" w:rsidP="005F48AE">
      <w:pPr>
        <w:pStyle w:val="a3"/>
        <w:numPr>
          <w:ilvl w:val="0"/>
          <w:numId w:val="8"/>
        </w:numPr>
        <w:jc w:val="both"/>
        <w:rPr>
          <w:rFonts w:ascii="Times New Roman" w:eastAsia="Microsoft Sans Serif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62D8D">
        <w:rPr>
          <w:rFonts w:ascii="Times New Roman" w:eastAsia="Microsoft Sans Serif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 xml:space="preserve">В каком виде спорта прославилась четырёхкратная олимпийская чемпионка Раиса Сметанина? </w:t>
      </w:r>
    </w:p>
    <w:p w14:paraId="4E0F8622" w14:textId="77777777" w:rsidR="00362D8D" w:rsidRPr="00362D8D" w:rsidRDefault="00362D8D" w:rsidP="005F48AE">
      <w:pPr>
        <w:pStyle w:val="a3"/>
        <w:numPr>
          <w:ilvl w:val="0"/>
          <w:numId w:val="8"/>
        </w:numPr>
        <w:jc w:val="both"/>
        <w:rPr>
          <w:rFonts w:ascii="Times New Roman" w:eastAsia="Microsoft Sans Serif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62D8D">
        <w:rPr>
          <w:rFonts w:ascii="Times New Roman" w:eastAsia="Microsoft Sans Serif" w:hAnsi="Times New Roman" w:cs="Times New Roman"/>
          <w:color w:val="0D0D0D" w:themeColor="text1" w:themeTint="F2"/>
          <w:sz w:val="28"/>
          <w:szCs w:val="28"/>
          <w:lang w:eastAsia="ru-RU"/>
        </w:rPr>
        <w:t xml:space="preserve">Выдающийся советский шахматист, начавший свой путь в спорте с десятилетнего возраста, восьмикратный чемпион Всемирных шахматных олимпиад, 11 раз получавший «шахматный Оскар». </w:t>
      </w:r>
    </w:p>
    <w:p w14:paraId="62B67097" w14:textId="77777777" w:rsidR="00362D8D" w:rsidRPr="00362D8D" w:rsidRDefault="00362D8D" w:rsidP="005F48AE">
      <w:pPr>
        <w:pStyle w:val="a3"/>
        <w:numPr>
          <w:ilvl w:val="0"/>
          <w:numId w:val="8"/>
        </w:numPr>
        <w:jc w:val="both"/>
        <w:rPr>
          <w:rFonts w:ascii="Times New Roman" w:eastAsia="Microsoft Sans Serif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62D8D">
        <w:rPr>
          <w:rFonts w:ascii="Times New Roman" w:eastAsia="Microsoft Sans Serif" w:hAnsi="Times New Roman" w:cs="Times New Roman"/>
          <w:color w:val="0D0D0D" w:themeColor="text1" w:themeTint="F2"/>
          <w:sz w:val="28"/>
          <w:szCs w:val="28"/>
          <w:lang w:eastAsia="ru-RU"/>
        </w:rPr>
        <w:t xml:space="preserve">Назовите четырехкратного олимпийского чемпиона, который 12 лет возглавлял Союз биатлонистов России (1996-2008 годы) и которого называют легендой мирового биатлона. </w:t>
      </w:r>
    </w:p>
    <w:p w14:paraId="7994C910" w14:textId="77777777" w:rsidR="00362D8D" w:rsidRPr="00362D8D" w:rsidRDefault="00362D8D" w:rsidP="005F48AE">
      <w:pPr>
        <w:pStyle w:val="a3"/>
        <w:numPr>
          <w:ilvl w:val="0"/>
          <w:numId w:val="8"/>
        </w:numPr>
        <w:jc w:val="both"/>
        <w:rPr>
          <w:rFonts w:ascii="Times New Roman" w:eastAsia="Microsoft Sans Serif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62D8D">
        <w:rPr>
          <w:rFonts w:ascii="Times New Roman" w:eastAsia="Microsoft Sans Serif" w:hAnsi="Times New Roman" w:cs="Times New Roman"/>
          <w:color w:val="0D0D0D" w:themeColor="text1" w:themeTint="F2"/>
          <w:sz w:val="28"/>
          <w:szCs w:val="28"/>
          <w:lang w:eastAsia="ru-RU"/>
        </w:rPr>
        <w:t xml:space="preserve">Кто из российских теннисисток является золотой Олимпийской чемпионкой в этом виде спорта? </w:t>
      </w:r>
    </w:p>
    <w:p w14:paraId="186B6506" w14:textId="77777777" w:rsidR="00362D8D" w:rsidRPr="00362D8D" w:rsidRDefault="00362D8D" w:rsidP="005F48AE">
      <w:pPr>
        <w:pStyle w:val="a3"/>
        <w:numPr>
          <w:ilvl w:val="0"/>
          <w:numId w:val="8"/>
        </w:numPr>
        <w:jc w:val="both"/>
        <w:rPr>
          <w:rFonts w:ascii="Times New Roman" w:eastAsia="Microsoft Sans Serif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62D8D">
        <w:rPr>
          <w:rFonts w:ascii="Times New Roman" w:eastAsia="Microsoft Sans Serif" w:hAnsi="Times New Roman" w:cs="Times New Roman"/>
          <w:color w:val="0D0D0D" w:themeColor="text1" w:themeTint="F2"/>
          <w:sz w:val="28"/>
          <w:szCs w:val="28"/>
          <w:lang w:eastAsia="ru-RU"/>
        </w:rPr>
        <w:t xml:space="preserve">Настоящей сенсацией XIII зимней Олимпиады в Лейк-Плэсиде (США) стало выступление дебютанта сборной СССР по лыжным гонкам, который завоевал три золотые олимпийские медали. Кто это был? </w:t>
      </w:r>
    </w:p>
    <w:p w14:paraId="4F2CB968" w14:textId="77777777" w:rsidR="00362D8D" w:rsidRPr="00362D8D" w:rsidRDefault="00362D8D" w:rsidP="005F48AE">
      <w:pPr>
        <w:pStyle w:val="a3"/>
        <w:numPr>
          <w:ilvl w:val="0"/>
          <w:numId w:val="8"/>
        </w:numPr>
        <w:jc w:val="both"/>
        <w:rPr>
          <w:rFonts w:ascii="Times New Roman" w:eastAsia="Microsoft Sans Serif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62D8D">
        <w:rPr>
          <w:rFonts w:ascii="Times New Roman" w:eastAsia="Microsoft Sans Serif" w:hAnsi="Times New Roman" w:cs="Times New Roman"/>
          <w:color w:val="0D0D0D" w:themeColor="text1" w:themeTint="F2"/>
          <w:sz w:val="28"/>
          <w:szCs w:val="28"/>
          <w:lang w:eastAsia="ru-RU"/>
        </w:rPr>
        <w:t xml:space="preserve">Назовите самого титулованного борца вольного стиля за всю историю советского и российского спорта – трехкратного олимпийского чемпиона, семикратного чемпиона мира. </w:t>
      </w:r>
    </w:p>
    <w:p w14:paraId="7ED1DFF0" w14:textId="77777777" w:rsidR="00362D8D" w:rsidRPr="00362D8D" w:rsidRDefault="00362D8D" w:rsidP="005F48AE">
      <w:pPr>
        <w:pStyle w:val="a3"/>
        <w:numPr>
          <w:ilvl w:val="0"/>
          <w:numId w:val="8"/>
        </w:numPr>
        <w:jc w:val="both"/>
        <w:rPr>
          <w:rFonts w:ascii="Times New Roman" w:eastAsia="Microsoft Sans Serif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62D8D">
        <w:rPr>
          <w:rFonts w:ascii="Times New Roman" w:eastAsia="Microsoft Sans Serif" w:hAnsi="Times New Roman" w:cs="Times New Roman"/>
          <w:color w:val="0D0D0D" w:themeColor="text1" w:themeTint="F2"/>
          <w:sz w:val="28"/>
          <w:szCs w:val="28"/>
          <w:lang w:eastAsia="ru-RU"/>
        </w:rPr>
        <w:t xml:space="preserve">Как прозвали хоккеиста Павла Буре болельщики? </w:t>
      </w:r>
    </w:p>
    <w:p w14:paraId="2BF46277" w14:textId="77777777" w:rsidR="00362D8D" w:rsidRPr="00362D8D" w:rsidRDefault="00362D8D" w:rsidP="005F48AE">
      <w:pPr>
        <w:pStyle w:val="a3"/>
        <w:numPr>
          <w:ilvl w:val="0"/>
          <w:numId w:val="8"/>
        </w:numPr>
        <w:jc w:val="both"/>
        <w:rPr>
          <w:rFonts w:ascii="Times New Roman" w:eastAsia="Microsoft Sans Serif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62D8D">
        <w:rPr>
          <w:rFonts w:ascii="Times New Roman" w:eastAsia="Microsoft Sans Serif" w:hAnsi="Times New Roman" w:cs="Times New Roman"/>
          <w:color w:val="0D0D0D" w:themeColor="text1" w:themeTint="F2"/>
          <w:sz w:val="28"/>
          <w:szCs w:val="28"/>
          <w:lang w:eastAsia="ru-RU"/>
        </w:rPr>
        <w:t xml:space="preserve">В каком виде спорта выступали советские спортсмены братья Майоровы? </w:t>
      </w:r>
    </w:p>
    <w:p w14:paraId="6887187C" w14:textId="77777777" w:rsidR="00362D8D" w:rsidRPr="00362D8D" w:rsidRDefault="00362D8D" w:rsidP="005F48AE">
      <w:pPr>
        <w:pStyle w:val="a3"/>
        <w:numPr>
          <w:ilvl w:val="0"/>
          <w:numId w:val="8"/>
        </w:numPr>
        <w:jc w:val="both"/>
        <w:rPr>
          <w:rFonts w:ascii="Times New Roman" w:eastAsia="Microsoft Sans Serif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62D8D">
        <w:rPr>
          <w:rFonts w:ascii="Times New Roman" w:eastAsia="Microsoft Sans Serif" w:hAnsi="Times New Roman" w:cs="Times New Roman"/>
          <w:color w:val="0D0D0D" w:themeColor="text1" w:themeTint="F2"/>
          <w:sz w:val="28"/>
          <w:szCs w:val="28"/>
          <w:lang w:eastAsia="ru-RU"/>
        </w:rPr>
        <w:t xml:space="preserve">Кого в советском хоккее называли легендой номер 17? </w:t>
      </w:r>
    </w:p>
    <w:p w14:paraId="5BEDC36D" w14:textId="77777777" w:rsidR="00362D8D" w:rsidRPr="00362D8D" w:rsidRDefault="00362D8D" w:rsidP="005F48AE">
      <w:pPr>
        <w:pStyle w:val="a3"/>
        <w:numPr>
          <w:ilvl w:val="0"/>
          <w:numId w:val="8"/>
        </w:numPr>
        <w:jc w:val="both"/>
        <w:rPr>
          <w:rFonts w:ascii="Times New Roman" w:eastAsia="Microsoft Sans Serif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62D8D">
        <w:rPr>
          <w:rFonts w:ascii="Times New Roman" w:eastAsia="Microsoft Sans Serif" w:hAnsi="Times New Roman" w:cs="Times New Roman"/>
          <w:color w:val="0D0D0D" w:themeColor="text1" w:themeTint="F2"/>
          <w:sz w:val="28"/>
          <w:szCs w:val="28"/>
          <w:lang w:eastAsia="ru-RU"/>
        </w:rPr>
        <w:t xml:space="preserve">Какой советский фехтовальщик завоевал четыре золотые олимпийские медали? </w:t>
      </w:r>
    </w:p>
    <w:p w14:paraId="75087D98" w14:textId="77777777" w:rsidR="00362D8D" w:rsidRPr="00362D8D" w:rsidRDefault="00362D8D" w:rsidP="005F48AE">
      <w:pPr>
        <w:pStyle w:val="a3"/>
        <w:numPr>
          <w:ilvl w:val="0"/>
          <w:numId w:val="8"/>
        </w:numPr>
        <w:jc w:val="both"/>
        <w:rPr>
          <w:rFonts w:ascii="Times New Roman" w:eastAsia="Microsoft Sans Serif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62D8D">
        <w:rPr>
          <w:rFonts w:ascii="Times New Roman" w:eastAsia="Microsoft Sans Serif" w:hAnsi="Times New Roman" w:cs="Times New Roman"/>
          <w:color w:val="0D0D0D" w:themeColor="text1" w:themeTint="F2"/>
          <w:sz w:val="28"/>
          <w:szCs w:val="28"/>
          <w:lang w:eastAsia="ru-RU"/>
        </w:rPr>
        <w:t xml:space="preserve">Укажите самого титулованного теннисиста в истории России, который первым из российских спортсменов выиграл турнир Большого шлема в одиночном разряде и Олимпийские игры в одиночном разряде в 2000 году. </w:t>
      </w:r>
    </w:p>
    <w:p w14:paraId="4816AF3B" w14:textId="77777777" w:rsidR="00362D8D" w:rsidRPr="00362D8D" w:rsidRDefault="00362D8D" w:rsidP="005F48AE">
      <w:pPr>
        <w:pStyle w:val="a3"/>
        <w:numPr>
          <w:ilvl w:val="0"/>
          <w:numId w:val="8"/>
        </w:numPr>
        <w:jc w:val="both"/>
        <w:rPr>
          <w:rFonts w:ascii="Times New Roman" w:eastAsia="Microsoft Sans Serif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62D8D">
        <w:rPr>
          <w:rFonts w:ascii="Times New Roman" w:eastAsia="Microsoft Sans Serif" w:hAnsi="Times New Roman" w:cs="Times New Roman"/>
          <w:color w:val="0D0D0D" w:themeColor="text1" w:themeTint="F2"/>
          <w:sz w:val="28"/>
          <w:szCs w:val="28"/>
          <w:lang w:eastAsia="ru-RU"/>
        </w:rPr>
        <w:t xml:space="preserve">Сколько российских лыжниц носят звание Героя России? </w:t>
      </w:r>
    </w:p>
    <w:p w14:paraId="5B8C7E7B" w14:textId="7339DB2D" w:rsidR="00F16120" w:rsidRDefault="00362D8D" w:rsidP="005F48AE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crosoft Sans Serif" w:hAnsi="Times New Roman" w:cs="Times New Roman"/>
          <w:color w:val="0D0D0D" w:themeColor="text1" w:themeTint="F2"/>
          <w:sz w:val="28"/>
          <w:szCs w:val="28"/>
          <w:lang w:eastAsia="ru-RU"/>
        </w:rPr>
      </w:pPr>
      <w:bookmarkStart w:id="19" w:name="_Hlk131597939"/>
      <w:r w:rsidRPr="00362D8D">
        <w:rPr>
          <w:rFonts w:ascii="Times New Roman" w:eastAsia="Microsoft Sans Serif" w:hAnsi="Times New Roman" w:cs="Times New Roman"/>
          <w:color w:val="0D0D0D" w:themeColor="text1" w:themeTint="F2"/>
          <w:sz w:val="28"/>
          <w:szCs w:val="28"/>
          <w:lang w:eastAsia="ru-RU"/>
        </w:rPr>
        <w:t>Трёхкратный олимпийский чемпион по борьбе (1996, 2004, 2008), шестикратный чемпион мира, победитель Игр доброй воли 1998 года. Депутат Государственной думы</w:t>
      </w:r>
    </w:p>
    <w:p w14:paraId="5F17EDEE" w14:textId="77777777" w:rsidR="000C2CD5" w:rsidRPr="000C2CD5" w:rsidRDefault="000C2CD5" w:rsidP="005F48AE">
      <w:pPr>
        <w:pStyle w:val="a3"/>
        <w:numPr>
          <w:ilvl w:val="0"/>
          <w:numId w:val="8"/>
        </w:numPr>
        <w:jc w:val="both"/>
        <w:rPr>
          <w:rFonts w:ascii="Times New Roman" w:eastAsia="Microsoft Sans Serif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C2CD5">
        <w:rPr>
          <w:rFonts w:ascii="Times New Roman" w:eastAsia="Microsoft Sans Serif" w:hAnsi="Times New Roman" w:cs="Times New Roman"/>
          <w:color w:val="0D0D0D" w:themeColor="text1" w:themeTint="F2"/>
          <w:sz w:val="28"/>
          <w:szCs w:val="28"/>
          <w:lang w:eastAsia="ru-RU"/>
        </w:rPr>
        <w:t xml:space="preserve">Назовите первых чемпионов Олимпийских игр в спортивных танцах на льду. </w:t>
      </w:r>
    </w:p>
    <w:p w14:paraId="0D9A3068" w14:textId="00ABDF1E" w:rsidR="000C2CD5" w:rsidRPr="000C2CD5" w:rsidRDefault="000C2CD5" w:rsidP="005F48AE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crosoft Sans Serif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C2CD5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Назовите первую российскую олимпийскую чемпионку в одиночном фигурном катании на коньках</w:t>
      </w:r>
    </w:p>
    <w:p w14:paraId="4866EDAD" w14:textId="77777777" w:rsidR="000C2CD5" w:rsidRPr="000C2CD5" w:rsidRDefault="000C2CD5" w:rsidP="005F48AE">
      <w:pPr>
        <w:pStyle w:val="a3"/>
        <w:numPr>
          <w:ilvl w:val="0"/>
          <w:numId w:val="8"/>
        </w:numPr>
        <w:jc w:val="both"/>
        <w:rPr>
          <w:rFonts w:ascii="Times New Roman" w:eastAsia="Microsoft Sans Serif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C2CD5">
        <w:rPr>
          <w:rFonts w:ascii="Times New Roman" w:eastAsia="Microsoft Sans Serif" w:hAnsi="Times New Roman" w:cs="Times New Roman"/>
          <w:color w:val="0D0D0D" w:themeColor="text1" w:themeTint="F2"/>
          <w:sz w:val="28"/>
          <w:szCs w:val="28"/>
          <w:lang w:eastAsia="ru-RU"/>
        </w:rPr>
        <w:t xml:space="preserve">Назовите фамилию советского спортсмена, ставшего на Олимпийских играх в Москве в 1980 г., впервые в истории советского спорта 3-х кратным Олимпийским чемпионом в плавании. </w:t>
      </w:r>
    </w:p>
    <w:p w14:paraId="0E7E8074" w14:textId="77777777" w:rsidR="000C2CD5" w:rsidRPr="000C2CD5" w:rsidRDefault="000C2CD5" w:rsidP="005F48AE">
      <w:pPr>
        <w:pStyle w:val="a3"/>
        <w:numPr>
          <w:ilvl w:val="0"/>
          <w:numId w:val="8"/>
        </w:numPr>
        <w:jc w:val="both"/>
        <w:rPr>
          <w:rFonts w:ascii="Times New Roman" w:eastAsia="Microsoft Sans Serif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C2CD5">
        <w:rPr>
          <w:rFonts w:ascii="Times New Roman" w:eastAsia="Microsoft Sans Serif" w:hAnsi="Times New Roman" w:cs="Times New Roman"/>
          <w:color w:val="0D0D0D" w:themeColor="text1" w:themeTint="F2"/>
          <w:sz w:val="28"/>
          <w:szCs w:val="28"/>
          <w:lang w:eastAsia="ru-RU"/>
        </w:rPr>
        <w:t xml:space="preserve">Какой советский фехтовальщик завоевал четыре золотые олимпийские медали? </w:t>
      </w:r>
    </w:p>
    <w:p w14:paraId="09EC989A" w14:textId="46E2CBA0" w:rsidR="000C2CD5" w:rsidRPr="000C2CD5" w:rsidRDefault="000C2CD5" w:rsidP="005F48AE">
      <w:pPr>
        <w:pStyle w:val="a3"/>
        <w:numPr>
          <w:ilvl w:val="0"/>
          <w:numId w:val="8"/>
        </w:numPr>
        <w:jc w:val="both"/>
        <w:rPr>
          <w:rFonts w:ascii="Times New Roman" w:eastAsia="Microsoft Sans Serif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C2CD5">
        <w:rPr>
          <w:rFonts w:ascii="Times New Roman" w:eastAsia="Microsoft Sans Serif" w:hAnsi="Times New Roman" w:cs="Times New Roman"/>
          <w:color w:val="0D0D0D" w:themeColor="text1" w:themeTint="F2"/>
          <w:sz w:val="28"/>
          <w:szCs w:val="28"/>
          <w:lang w:eastAsia="ru-RU"/>
        </w:rPr>
        <w:t>Назовите спортивное прозвище российского теннисиста Евгения Кафельникова</w:t>
      </w:r>
      <w:r w:rsidR="003464C5">
        <w:rPr>
          <w:rFonts w:ascii="Times New Roman" w:eastAsia="Microsoft Sans Serif" w:hAnsi="Times New Roman" w:cs="Times New Roman"/>
          <w:color w:val="0D0D0D" w:themeColor="text1" w:themeTint="F2"/>
          <w:sz w:val="28"/>
          <w:szCs w:val="28"/>
          <w:lang w:eastAsia="ru-RU"/>
        </w:rPr>
        <w:t>?</w:t>
      </w:r>
    </w:p>
    <w:p w14:paraId="5D506516" w14:textId="77777777" w:rsidR="000C2CD5" w:rsidRPr="000C2CD5" w:rsidRDefault="000C2CD5" w:rsidP="005F48AE">
      <w:pPr>
        <w:pStyle w:val="a3"/>
        <w:numPr>
          <w:ilvl w:val="0"/>
          <w:numId w:val="8"/>
        </w:numPr>
        <w:jc w:val="both"/>
        <w:rPr>
          <w:rFonts w:ascii="Times New Roman" w:eastAsia="Microsoft Sans Serif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C2CD5">
        <w:rPr>
          <w:rFonts w:ascii="Times New Roman" w:eastAsia="Microsoft Sans Serif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 xml:space="preserve">Эта уникальная советская гимнастка завоевала 18 олимпийских медалей, из них 9 золотых. Ее рекорд по количеству завоеванных олимпийских медалей одним человеком продержался 48 лет. Назовите ее? </w:t>
      </w:r>
    </w:p>
    <w:p w14:paraId="66A2A1AA" w14:textId="77777777" w:rsidR="000C2CD5" w:rsidRPr="000C2CD5" w:rsidRDefault="000C2CD5" w:rsidP="005F48AE">
      <w:pPr>
        <w:pStyle w:val="a3"/>
        <w:numPr>
          <w:ilvl w:val="0"/>
          <w:numId w:val="8"/>
        </w:numPr>
        <w:jc w:val="both"/>
        <w:rPr>
          <w:rFonts w:ascii="Times New Roman" w:eastAsia="Microsoft Sans Serif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C2CD5">
        <w:rPr>
          <w:rFonts w:ascii="Times New Roman" w:eastAsia="Microsoft Sans Serif" w:hAnsi="Times New Roman" w:cs="Times New Roman"/>
          <w:color w:val="0D0D0D" w:themeColor="text1" w:themeTint="F2"/>
          <w:sz w:val="28"/>
          <w:szCs w:val="28"/>
          <w:lang w:eastAsia="ru-RU"/>
        </w:rPr>
        <w:t>Назовите фамилию Советского баскетболиста, который на Олимпийских играх 1972 г. в Мюнхене, в матче США-СССР за 3 секунды до окончания игры, забросил решающий мяч, принёсший победу сборной СССР?</w:t>
      </w:r>
    </w:p>
    <w:p w14:paraId="09060A20" w14:textId="77777777" w:rsidR="000C2CD5" w:rsidRPr="000C2CD5" w:rsidRDefault="000C2CD5" w:rsidP="005F48AE">
      <w:pPr>
        <w:pStyle w:val="a3"/>
        <w:numPr>
          <w:ilvl w:val="0"/>
          <w:numId w:val="8"/>
        </w:numPr>
        <w:jc w:val="both"/>
        <w:rPr>
          <w:rFonts w:ascii="Times New Roman" w:eastAsia="Microsoft Sans Serif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C2CD5">
        <w:rPr>
          <w:rFonts w:ascii="Times New Roman" w:eastAsia="Microsoft Sans Serif" w:hAnsi="Times New Roman" w:cs="Times New Roman"/>
          <w:color w:val="0D0D0D" w:themeColor="text1" w:themeTint="F2"/>
          <w:sz w:val="28"/>
          <w:szCs w:val="28"/>
          <w:lang w:eastAsia="ru-RU"/>
        </w:rPr>
        <w:t xml:space="preserve">Назовите многократную чемпионку СССР, десятикратную чемпионку мира и Европы, трехкратную чемпионку Олимпийских игр по фигурному катанию на коньках, общественного деятеля. </w:t>
      </w:r>
    </w:p>
    <w:p w14:paraId="03467254" w14:textId="77777777" w:rsidR="000C2CD5" w:rsidRPr="000C2CD5" w:rsidRDefault="000C2CD5" w:rsidP="005F48AE">
      <w:pPr>
        <w:pStyle w:val="a3"/>
        <w:numPr>
          <w:ilvl w:val="0"/>
          <w:numId w:val="8"/>
        </w:numPr>
        <w:jc w:val="both"/>
        <w:rPr>
          <w:rFonts w:ascii="Times New Roman" w:eastAsia="Microsoft Sans Serif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C2CD5">
        <w:rPr>
          <w:rFonts w:ascii="Times New Roman" w:eastAsia="Microsoft Sans Serif" w:hAnsi="Times New Roman" w:cs="Times New Roman"/>
          <w:color w:val="0D0D0D" w:themeColor="text1" w:themeTint="F2"/>
          <w:sz w:val="28"/>
          <w:szCs w:val="28"/>
          <w:lang w:eastAsia="ru-RU"/>
        </w:rPr>
        <w:t xml:space="preserve">Вид спорта, в котором Юрий Власов нарушил «американское господство» и установил небывалые мировые рекорды. </w:t>
      </w:r>
    </w:p>
    <w:p w14:paraId="5C9B3BAB" w14:textId="6CEDC61D" w:rsidR="000C2CD5" w:rsidRDefault="000C2CD5" w:rsidP="005F48AE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crosoft Sans Serif" w:hAnsi="Times New Roman" w:cs="Times New Roman"/>
          <w:color w:val="0D0D0D" w:themeColor="text1" w:themeTint="F2"/>
          <w:sz w:val="28"/>
          <w:szCs w:val="28"/>
          <w:lang w:eastAsia="ru-RU"/>
        </w:rPr>
      </w:pPr>
      <w:bookmarkStart w:id="20" w:name="_Hlk131599002"/>
      <w:r w:rsidRPr="000C2CD5">
        <w:rPr>
          <w:rFonts w:ascii="Times New Roman" w:eastAsia="Microsoft Sans Serif" w:hAnsi="Times New Roman" w:cs="Times New Roman"/>
          <w:color w:val="0D0D0D" w:themeColor="text1" w:themeTint="F2"/>
          <w:sz w:val="28"/>
          <w:szCs w:val="28"/>
          <w:lang w:eastAsia="ru-RU"/>
        </w:rPr>
        <w:t>Советская баскетболистка. Заслуженный мастер спорта СССР (1976). Двукратная чемпионка Олимпийских игр (1976, 1980 гг). Двукратная чемпионка мира (1975, 1983 гг.) и четырехкратная чемпионка Европы</w:t>
      </w:r>
    </w:p>
    <w:p w14:paraId="78D64995" w14:textId="0A740251" w:rsidR="00612883" w:rsidRPr="00612883" w:rsidRDefault="00612883" w:rsidP="005F48AE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crosoft Sans Serif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1288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Советская конькобежка, единственная 6-кратная олимпийская чемпионка в истории конькобежного спорта</w:t>
      </w:r>
    </w:p>
    <w:p w14:paraId="1F89A1FD" w14:textId="4DBDC0E6" w:rsidR="00612883" w:rsidRDefault="0052027A" w:rsidP="005F48AE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crosoft Sans Serif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2027A">
        <w:rPr>
          <w:rFonts w:ascii="Times New Roman" w:eastAsia="Microsoft Sans Serif" w:hAnsi="Times New Roman" w:cs="Times New Roman"/>
          <w:color w:val="0D0D0D" w:themeColor="text1" w:themeTint="F2"/>
          <w:sz w:val="28"/>
          <w:szCs w:val="28"/>
          <w:lang w:eastAsia="ru-RU"/>
        </w:rPr>
        <w:t>Советская и российская конькобежка, олимпийская чемпионка 2006 года на дистанции 500 метров. После спортивной карьеры – депутат Государственной думы Федерального Собрания РФ</w:t>
      </w:r>
    </w:p>
    <w:p w14:paraId="03DD445B" w14:textId="6B85F239" w:rsidR="006D3475" w:rsidRPr="0052027A" w:rsidRDefault="0052027A" w:rsidP="005F48AE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crosoft Sans Serif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2027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Успехами, какой советской лыжницы был потрясён король Норвегии и сравнил чемпионку с богиней победы – Никой</w:t>
      </w:r>
      <w:bookmarkEnd w:id="19"/>
      <w:bookmarkEnd w:id="20"/>
    </w:p>
    <w:p w14:paraId="0CAA774F" w14:textId="28BEBF7E" w:rsidR="0052027A" w:rsidRDefault="0052027A" w:rsidP="005F48AE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crosoft Sans Serif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2027A">
        <w:rPr>
          <w:rFonts w:ascii="Times New Roman" w:eastAsia="Microsoft Sans Serif" w:hAnsi="Times New Roman" w:cs="Times New Roman"/>
          <w:color w:val="0D0D0D" w:themeColor="text1" w:themeTint="F2"/>
          <w:sz w:val="28"/>
          <w:szCs w:val="28"/>
          <w:lang w:eastAsia="ru-RU"/>
        </w:rPr>
        <w:t>Вера Зозуля, Сергей Данилин, Альберт Демченко - победители и призеры Олимпийских игр ….</w:t>
      </w:r>
    </w:p>
    <w:p w14:paraId="38C51DB7" w14:textId="436EEF74" w:rsidR="0047081B" w:rsidRDefault="0047081B" w:rsidP="005F48AE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crosoft Sans Serif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7081B">
        <w:rPr>
          <w:rFonts w:ascii="Times New Roman" w:eastAsia="Microsoft Sans Serif" w:hAnsi="Times New Roman" w:cs="Times New Roman"/>
          <w:color w:val="0D0D0D" w:themeColor="text1" w:themeTint="F2"/>
          <w:sz w:val="28"/>
          <w:szCs w:val="28"/>
          <w:lang w:eastAsia="ru-RU"/>
        </w:rPr>
        <w:t>Кто из российских путешественников 1 декабря 2002 года установил абсолютный рекорд пересечения Атлантического океана на одиночных гребных лодках, побив прежний рекорд, который принадлежал французу Эммануилу Куандру?</w:t>
      </w:r>
    </w:p>
    <w:p w14:paraId="11E506D1" w14:textId="05AA9CEF" w:rsidR="00976E99" w:rsidRPr="00976E99" w:rsidRDefault="00976E99" w:rsidP="005F48AE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crosoft Sans Serif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976E9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Российский дуэт, завоевавший три олимпийские золотые медали в синхронном плавании</w:t>
      </w:r>
      <w:r w:rsidR="003464C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?</w:t>
      </w:r>
    </w:p>
    <w:p w14:paraId="0AE02128" w14:textId="05FDD7EC" w:rsidR="00976E99" w:rsidRDefault="00976E99" w:rsidP="005F48AE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crosoft Sans Serif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976E99">
        <w:rPr>
          <w:rFonts w:ascii="Times New Roman" w:eastAsia="Microsoft Sans Serif" w:hAnsi="Times New Roman" w:cs="Times New Roman"/>
          <w:color w:val="0D0D0D" w:themeColor="text1" w:themeTint="F2"/>
          <w:sz w:val="28"/>
          <w:szCs w:val="28"/>
          <w:lang w:eastAsia="ru-RU"/>
        </w:rPr>
        <w:t>Советская волейболистка. Двукратная олимпийская чемпионка (1968, 1972 гг), серебряный призёр Олимпийских игр (1964, 1976 гг), чемпионка мира 1970, обладатель Кубка мира 1973, трёхкратная чемпионка Европы</w:t>
      </w:r>
    </w:p>
    <w:p w14:paraId="765131E7" w14:textId="7D532E33" w:rsidR="00976E99" w:rsidRPr="008F002B" w:rsidRDefault="00976E99" w:rsidP="005F48AE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crosoft Sans Serif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976E9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Российский тяжелоатлет, заслуженный мастер спорта. Олимпийский чемпион и лучший спортсмен 1997 года в России</w:t>
      </w:r>
      <w:r w:rsidR="003464C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?</w:t>
      </w:r>
    </w:p>
    <w:p w14:paraId="48963D01" w14:textId="68904E0D" w:rsidR="008F002B" w:rsidRPr="008F002B" w:rsidRDefault="008F002B" w:rsidP="005F48AE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crosoft Sans Serif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F002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Советский прыгун в высоту, олимпийский чемпион 1964 года, чемпион Европы 1962 года, экс-рекордсмен мира, заслуженный мастер спорта СССР</w:t>
      </w:r>
    </w:p>
    <w:p w14:paraId="030F257D" w14:textId="37D17DB5" w:rsidR="008F002B" w:rsidRPr="00504E15" w:rsidRDefault="008F002B" w:rsidP="005F48AE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crosoft Sans Serif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F002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Победители XVII и XVIII Олимпийских зимних игр в спортивных танцах на льду</w:t>
      </w:r>
    </w:p>
    <w:p w14:paraId="7AD06164" w14:textId="0DAE437B" w:rsidR="00504E15" w:rsidRPr="00527975" w:rsidRDefault="00E505DD" w:rsidP="005F48AE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crosoft Sans Serif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504E15" w:rsidRPr="00504E1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Российские олимпийские чемпионки 2006 года в женской лыжной эстафете</w:t>
      </w:r>
    </w:p>
    <w:p w14:paraId="30FD5EE7" w14:textId="03E545AA" w:rsidR="00527975" w:rsidRDefault="00E505DD" w:rsidP="005F48AE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crosoft Sans Serif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Microsoft Sans Serif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 xml:space="preserve"> </w:t>
      </w:r>
      <w:r w:rsidR="00527975" w:rsidRPr="00527975">
        <w:rPr>
          <w:rFonts w:ascii="Times New Roman" w:eastAsia="Microsoft Sans Serif" w:hAnsi="Times New Roman" w:cs="Times New Roman"/>
          <w:color w:val="0D0D0D" w:themeColor="text1" w:themeTint="F2"/>
          <w:sz w:val="28"/>
          <w:szCs w:val="28"/>
          <w:lang w:eastAsia="ru-RU"/>
        </w:rPr>
        <w:t>Российский футболист, вратарь. С начала карьеры выступает за ЦСКА, действующий капитан команды. С 2004 по 2018 годы выступал в национальной сборной России. Бронзовый призёр чемпионата Европы 2008 года. Десятикратный обладатель приза «Вратарь года» имени Льва Яшина</w:t>
      </w:r>
    </w:p>
    <w:p w14:paraId="5AA27A28" w14:textId="1C18F114" w:rsidR="00A86B96" w:rsidRPr="00504E15" w:rsidRDefault="00E505DD" w:rsidP="005F48AE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crosoft Sans Serif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Microsoft Sans Serif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A86B96" w:rsidRPr="00A86B96">
        <w:rPr>
          <w:rFonts w:ascii="Times New Roman" w:eastAsia="Microsoft Sans Serif" w:hAnsi="Times New Roman" w:cs="Times New Roman"/>
          <w:color w:val="0D0D0D" w:themeColor="text1" w:themeTint="F2"/>
          <w:sz w:val="28"/>
          <w:szCs w:val="28"/>
          <w:lang w:eastAsia="ru-RU"/>
        </w:rPr>
        <w:t>Российский биатлонист. Единственный шестикратный паралимпийский чемпион (в рамках одних игр) за всю историю Паралимпийских игр (на играх в Сочи 2014 года), двукратный призёр Паралимпийских игр 2010 года в Ванкувере</w:t>
      </w:r>
    </w:p>
    <w:p w14:paraId="68490C48" w14:textId="42E5DF7E" w:rsidR="003C452D" w:rsidRPr="003C452D" w:rsidRDefault="003C452D" w:rsidP="005F48AE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</w:p>
    <w:p w14:paraId="6383192A" w14:textId="0BC43A5C" w:rsidR="00EA0280" w:rsidRDefault="00EA0280" w:rsidP="005F48AE">
      <w:pPr>
        <w:widowControl w:val="0"/>
        <w:tabs>
          <w:tab w:val="left" w:pos="4935"/>
        </w:tabs>
        <w:spacing w:after="0" w:line="240" w:lineRule="auto"/>
        <w:ind w:left="426" w:hanging="426"/>
        <w:jc w:val="center"/>
        <w:rPr>
          <w:rFonts w:ascii="Times New Roman" w:eastAsia="Microsoft Sans Serif" w:hAnsi="Times New Roman" w:cs="Times New Roman"/>
          <w:b/>
          <w:bCs/>
          <w:iCs/>
          <w:color w:val="000000"/>
          <w:sz w:val="28"/>
          <w:szCs w:val="28"/>
          <w:lang w:eastAsia="ru-RU" w:bidi="ru-RU"/>
        </w:rPr>
      </w:pPr>
      <w:r w:rsidRPr="00EA0280">
        <w:rPr>
          <w:rFonts w:ascii="Times New Roman" w:eastAsia="Microsoft Sans Serif" w:hAnsi="Times New Roman" w:cs="Times New Roman"/>
          <w:b/>
          <w:bCs/>
          <w:iCs/>
          <w:color w:val="000000"/>
          <w:sz w:val="28"/>
          <w:szCs w:val="28"/>
          <w:lang w:eastAsia="ru-RU" w:bidi="ru-RU"/>
        </w:rPr>
        <w:t>Тема: «Физкультурно-спортивная деятельность обучающихся»</w:t>
      </w:r>
    </w:p>
    <w:p w14:paraId="01FFA11C" w14:textId="77777777" w:rsidR="00EA0280" w:rsidRPr="00EA0280" w:rsidRDefault="00EA0280" w:rsidP="005F48AE">
      <w:pPr>
        <w:widowControl w:val="0"/>
        <w:tabs>
          <w:tab w:val="left" w:pos="4935"/>
        </w:tabs>
        <w:spacing w:after="0" w:line="240" w:lineRule="auto"/>
        <w:ind w:left="426" w:hanging="426"/>
        <w:jc w:val="center"/>
        <w:rPr>
          <w:rFonts w:ascii="Times New Roman" w:eastAsia="Microsoft Sans Serif" w:hAnsi="Times New Roman" w:cs="Times New Roman"/>
          <w:b/>
          <w:bCs/>
          <w:iCs/>
          <w:color w:val="000000"/>
          <w:sz w:val="28"/>
          <w:szCs w:val="28"/>
          <w:lang w:eastAsia="ru-RU" w:bidi="ru-RU"/>
        </w:rPr>
      </w:pPr>
    </w:p>
    <w:p w14:paraId="7D572980" w14:textId="38D0EE5E" w:rsidR="00EA0280" w:rsidRPr="00EA0280" w:rsidRDefault="00EA0280" w:rsidP="005F48AE">
      <w:pPr>
        <w:pStyle w:val="a3"/>
        <w:widowControl w:val="0"/>
        <w:numPr>
          <w:ilvl w:val="0"/>
          <w:numId w:val="10"/>
        </w:numPr>
        <w:tabs>
          <w:tab w:val="left" w:pos="4935"/>
        </w:tabs>
        <w:spacing w:after="0" w:line="240" w:lineRule="auto"/>
        <w:jc w:val="both"/>
        <w:rPr>
          <w:rFonts w:ascii="Times New Roman" w:eastAsia="Microsoft Sans Serif" w:hAnsi="Times New Roman" w:cs="Times New Roman"/>
          <w:iCs/>
          <w:color w:val="000000"/>
          <w:sz w:val="28"/>
          <w:szCs w:val="28"/>
          <w:lang w:eastAsia="ru-RU" w:bidi="ru-RU"/>
        </w:rPr>
      </w:pPr>
      <w:r w:rsidRPr="00EA0280">
        <w:rPr>
          <w:rFonts w:ascii="Times New Roman" w:eastAsia="Microsoft Sans Serif" w:hAnsi="Times New Roman" w:cs="Times New Roman"/>
          <w:iCs/>
          <w:color w:val="000000"/>
          <w:sz w:val="28"/>
          <w:szCs w:val="28"/>
          <w:lang w:eastAsia="ru-RU" w:bidi="ru-RU"/>
        </w:rPr>
        <w:t>К упражнениям лёгкой атлетики НЕ относится...</w:t>
      </w:r>
    </w:p>
    <w:p w14:paraId="6CBB3074" w14:textId="77777777" w:rsidR="00EA0280" w:rsidRPr="00EA0280" w:rsidRDefault="00EA0280" w:rsidP="005F48AE">
      <w:pPr>
        <w:pStyle w:val="a3"/>
        <w:numPr>
          <w:ilvl w:val="0"/>
          <w:numId w:val="10"/>
        </w:numPr>
        <w:jc w:val="both"/>
        <w:rPr>
          <w:rFonts w:ascii="Times New Roman" w:eastAsia="Microsoft Sans Serif" w:hAnsi="Times New Roman" w:cs="Times New Roman"/>
          <w:iCs/>
          <w:color w:val="000000"/>
          <w:sz w:val="28"/>
          <w:szCs w:val="28"/>
          <w:lang w:eastAsia="ru-RU" w:bidi="ru-RU"/>
        </w:rPr>
      </w:pPr>
      <w:r w:rsidRPr="00EA0280">
        <w:rPr>
          <w:rFonts w:ascii="Times New Roman" w:eastAsia="Microsoft Sans Serif" w:hAnsi="Times New Roman" w:cs="Times New Roman"/>
          <w:iCs/>
          <w:color w:val="000000"/>
          <w:sz w:val="28"/>
          <w:szCs w:val="28"/>
          <w:lang w:eastAsia="ru-RU" w:bidi="ru-RU"/>
        </w:rPr>
        <w:t>Дайте определение понятию «физическая культура»</w:t>
      </w:r>
    </w:p>
    <w:p w14:paraId="5C6C10E4" w14:textId="62FAD6D7" w:rsidR="00EA0280" w:rsidRPr="00EA0280" w:rsidRDefault="00EA0280" w:rsidP="005F48AE">
      <w:pPr>
        <w:pStyle w:val="a3"/>
        <w:widowControl w:val="0"/>
        <w:numPr>
          <w:ilvl w:val="0"/>
          <w:numId w:val="10"/>
        </w:numPr>
        <w:tabs>
          <w:tab w:val="left" w:pos="4935"/>
        </w:tabs>
        <w:spacing w:after="0" w:line="240" w:lineRule="auto"/>
        <w:jc w:val="both"/>
        <w:rPr>
          <w:rFonts w:ascii="Times New Roman" w:eastAsia="Microsoft Sans Serif" w:hAnsi="Times New Roman" w:cs="Times New Roman"/>
          <w:iCs/>
          <w:color w:val="000000"/>
          <w:sz w:val="28"/>
          <w:szCs w:val="28"/>
          <w:lang w:eastAsia="ru-RU" w:bidi="ru-RU"/>
        </w:rPr>
      </w:pPr>
      <w:r w:rsidRPr="00EA0280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На какие фазы делится техника метания мяча?</w:t>
      </w:r>
    </w:p>
    <w:p w14:paraId="2DDEA192" w14:textId="77777777" w:rsidR="00EA0280" w:rsidRPr="00EA0280" w:rsidRDefault="00EA0280" w:rsidP="005F48AE">
      <w:pPr>
        <w:pStyle w:val="a3"/>
        <w:numPr>
          <w:ilvl w:val="0"/>
          <w:numId w:val="10"/>
        </w:numPr>
        <w:jc w:val="both"/>
        <w:rPr>
          <w:rFonts w:ascii="Times New Roman" w:eastAsia="Microsoft Sans Serif" w:hAnsi="Times New Roman" w:cs="Times New Roman"/>
          <w:iCs/>
          <w:color w:val="000000"/>
          <w:sz w:val="28"/>
          <w:szCs w:val="28"/>
          <w:lang w:eastAsia="ru-RU" w:bidi="ru-RU"/>
        </w:rPr>
      </w:pPr>
      <w:r w:rsidRPr="00EA0280">
        <w:rPr>
          <w:rFonts w:ascii="Times New Roman" w:eastAsia="Microsoft Sans Serif" w:hAnsi="Times New Roman" w:cs="Times New Roman"/>
          <w:iCs/>
          <w:color w:val="000000"/>
          <w:sz w:val="28"/>
          <w:szCs w:val="28"/>
          <w:lang w:eastAsia="ru-RU" w:bidi="ru-RU"/>
        </w:rPr>
        <w:t>Какие виды бега Вы знаете?</w:t>
      </w:r>
    </w:p>
    <w:p w14:paraId="4C10DB42" w14:textId="6F5BA001" w:rsidR="00EA0280" w:rsidRDefault="00EA0280" w:rsidP="005F48AE">
      <w:pPr>
        <w:pStyle w:val="a3"/>
        <w:widowControl w:val="0"/>
        <w:numPr>
          <w:ilvl w:val="0"/>
          <w:numId w:val="10"/>
        </w:numPr>
        <w:tabs>
          <w:tab w:val="left" w:pos="4935"/>
        </w:tabs>
        <w:spacing w:after="0" w:line="240" w:lineRule="auto"/>
        <w:jc w:val="both"/>
        <w:rPr>
          <w:rFonts w:ascii="Times New Roman" w:eastAsia="Microsoft Sans Serif" w:hAnsi="Times New Roman" w:cs="Times New Roman"/>
          <w:iCs/>
          <w:color w:val="000000"/>
          <w:sz w:val="28"/>
          <w:szCs w:val="28"/>
          <w:lang w:eastAsia="ru-RU" w:bidi="ru-RU"/>
        </w:rPr>
      </w:pPr>
      <w:r w:rsidRPr="00EA0280">
        <w:rPr>
          <w:rFonts w:ascii="Times New Roman" w:eastAsia="Microsoft Sans Serif" w:hAnsi="Times New Roman" w:cs="Times New Roman"/>
          <w:iCs/>
          <w:color w:val="000000"/>
          <w:sz w:val="28"/>
          <w:szCs w:val="28"/>
          <w:lang w:eastAsia="ru-RU" w:bidi="ru-RU"/>
        </w:rPr>
        <w:t>Способы «шагом», «прогнувшись», «ножницы» относятся к технике выполнения …</w:t>
      </w:r>
    </w:p>
    <w:p w14:paraId="49ABB115" w14:textId="77777777" w:rsidR="00EA0280" w:rsidRPr="00EA0280" w:rsidRDefault="00EA0280" w:rsidP="005F48AE">
      <w:pPr>
        <w:pStyle w:val="a3"/>
        <w:numPr>
          <w:ilvl w:val="0"/>
          <w:numId w:val="10"/>
        </w:numPr>
        <w:jc w:val="both"/>
        <w:rPr>
          <w:rFonts w:ascii="Times New Roman" w:eastAsia="Microsoft Sans Serif" w:hAnsi="Times New Roman" w:cs="Times New Roman"/>
          <w:iCs/>
          <w:color w:val="000000"/>
          <w:sz w:val="28"/>
          <w:szCs w:val="28"/>
          <w:lang w:eastAsia="ru-RU" w:bidi="ru-RU"/>
        </w:rPr>
      </w:pPr>
      <w:r w:rsidRPr="00EA0280">
        <w:rPr>
          <w:rFonts w:ascii="Times New Roman" w:eastAsia="Microsoft Sans Serif" w:hAnsi="Times New Roman" w:cs="Times New Roman"/>
          <w:iCs/>
          <w:color w:val="000000"/>
          <w:sz w:val="28"/>
          <w:szCs w:val="28"/>
          <w:lang w:eastAsia="ru-RU" w:bidi="ru-RU"/>
        </w:rPr>
        <w:t>С каким интервалом следует школьником прерывать умственную работу физкультурными паузами?</w:t>
      </w:r>
    </w:p>
    <w:p w14:paraId="4F3D7D9A" w14:textId="77777777" w:rsidR="00EA0280" w:rsidRPr="00EA0280" w:rsidRDefault="00EA0280" w:rsidP="005F48AE">
      <w:pPr>
        <w:pStyle w:val="a3"/>
        <w:numPr>
          <w:ilvl w:val="0"/>
          <w:numId w:val="10"/>
        </w:numPr>
        <w:jc w:val="both"/>
        <w:rPr>
          <w:rFonts w:ascii="Times New Roman" w:eastAsia="Microsoft Sans Serif" w:hAnsi="Times New Roman" w:cs="Times New Roman"/>
          <w:iCs/>
          <w:color w:val="000000"/>
          <w:sz w:val="28"/>
          <w:szCs w:val="28"/>
          <w:lang w:eastAsia="ru-RU" w:bidi="ru-RU"/>
        </w:rPr>
      </w:pPr>
      <w:r w:rsidRPr="00EA0280">
        <w:rPr>
          <w:rFonts w:ascii="Times New Roman" w:eastAsia="Microsoft Sans Serif" w:hAnsi="Times New Roman" w:cs="Times New Roman"/>
          <w:iCs/>
          <w:color w:val="000000"/>
          <w:sz w:val="28"/>
          <w:szCs w:val="28"/>
          <w:lang w:eastAsia="ru-RU" w:bidi="ru-RU"/>
        </w:rPr>
        <w:t>Что входит в понятие личная гигиена?</w:t>
      </w:r>
    </w:p>
    <w:p w14:paraId="3A4FC770" w14:textId="77777777" w:rsidR="00EA0280" w:rsidRPr="00EA0280" w:rsidRDefault="00EA0280" w:rsidP="005F48AE">
      <w:pPr>
        <w:pStyle w:val="a3"/>
        <w:numPr>
          <w:ilvl w:val="0"/>
          <w:numId w:val="10"/>
        </w:numPr>
        <w:jc w:val="both"/>
        <w:rPr>
          <w:rFonts w:ascii="Times New Roman" w:eastAsia="Microsoft Sans Serif" w:hAnsi="Times New Roman" w:cs="Times New Roman"/>
          <w:iCs/>
          <w:color w:val="000000"/>
          <w:sz w:val="28"/>
          <w:szCs w:val="28"/>
          <w:lang w:eastAsia="ru-RU" w:bidi="ru-RU"/>
        </w:rPr>
      </w:pPr>
      <w:r w:rsidRPr="00EA0280">
        <w:rPr>
          <w:rFonts w:ascii="Times New Roman" w:eastAsia="Microsoft Sans Serif" w:hAnsi="Times New Roman" w:cs="Times New Roman"/>
          <w:iCs/>
          <w:color w:val="000000"/>
          <w:sz w:val="28"/>
          <w:szCs w:val="28"/>
          <w:lang w:eastAsia="ru-RU" w:bidi="ru-RU"/>
        </w:rPr>
        <w:t>Назовите основные субъективные показатели самоконтроля состояния своего здоровья</w:t>
      </w:r>
    </w:p>
    <w:p w14:paraId="29163ABB" w14:textId="5442E769" w:rsidR="00EA0280" w:rsidRDefault="00EA0280" w:rsidP="005F48AE">
      <w:pPr>
        <w:pStyle w:val="a3"/>
        <w:widowControl w:val="0"/>
        <w:numPr>
          <w:ilvl w:val="0"/>
          <w:numId w:val="10"/>
        </w:numPr>
        <w:tabs>
          <w:tab w:val="left" w:pos="4935"/>
        </w:tabs>
        <w:spacing w:after="0" w:line="240" w:lineRule="auto"/>
        <w:jc w:val="both"/>
        <w:rPr>
          <w:rFonts w:ascii="Times New Roman" w:eastAsia="Microsoft Sans Serif" w:hAnsi="Times New Roman" w:cs="Times New Roman"/>
          <w:iCs/>
          <w:color w:val="000000"/>
          <w:sz w:val="28"/>
          <w:szCs w:val="28"/>
          <w:lang w:eastAsia="ru-RU" w:bidi="ru-RU"/>
        </w:rPr>
      </w:pPr>
      <w:r w:rsidRPr="00EA0280">
        <w:rPr>
          <w:rFonts w:ascii="Times New Roman" w:eastAsia="Microsoft Sans Serif" w:hAnsi="Times New Roman" w:cs="Times New Roman"/>
          <w:iCs/>
          <w:color w:val="000000"/>
          <w:sz w:val="28"/>
          <w:szCs w:val="28"/>
          <w:lang w:eastAsia="ru-RU" w:bidi="ru-RU"/>
        </w:rPr>
        <w:t>Умственную работу школьникам следует прерывать физкультурными паузами через каждые … минут работы.</w:t>
      </w:r>
    </w:p>
    <w:p w14:paraId="084E0061" w14:textId="77777777" w:rsidR="009D7520" w:rsidRPr="009D7520" w:rsidRDefault="009D7520" w:rsidP="005F48AE">
      <w:pPr>
        <w:pStyle w:val="a3"/>
        <w:numPr>
          <w:ilvl w:val="0"/>
          <w:numId w:val="10"/>
        </w:numPr>
        <w:jc w:val="both"/>
        <w:rPr>
          <w:rFonts w:ascii="Times New Roman" w:eastAsia="Microsoft Sans Serif" w:hAnsi="Times New Roman" w:cs="Times New Roman"/>
          <w:iCs/>
          <w:color w:val="000000"/>
          <w:sz w:val="28"/>
          <w:szCs w:val="28"/>
          <w:lang w:eastAsia="ru-RU" w:bidi="ru-RU"/>
        </w:rPr>
      </w:pPr>
      <w:r w:rsidRPr="009D7520">
        <w:rPr>
          <w:rFonts w:ascii="Times New Roman" w:eastAsia="Microsoft Sans Serif" w:hAnsi="Times New Roman" w:cs="Times New Roman"/>
          <w:iCs/>
          <w:color w:val="000000"/>
          <w:sz w:val="28"/>
          <w:szCs w:val="28"/>
          <w:lang w:eastAsia="ru-RU" w:bidi="ru-RU"/>
        </w:rPr>
        <w:t>Перечислите наиболее важные слагаемые здорового образа жизни</w:t>
      </w:r>
    </w:p>
    <w:p w14:paraId="33895A9A" w14:textId="77777777" w:rsidR="009D7520" w:rsidRPr="009D7520" w:rsidRDefault="009D7520" w:rsidP="005F48AE">
      <w:pPr>
        <w:pStyle w:val="a3"/>
        <w:numPr>
          <w:ilvl w:val="0"/>
          <w:numId w:val="10"/>
        </w:numPr>
        <w:jc w:val="both"/>
        <w:rPr>
          <w:rFonts w:ascii="Times New Roman" w:eastAsia="Microsoft Sans Serif" w:hAnsi="Times New Roman" w:cs="Times New Roman"/>
          <w:iCs/>
          <w:color w:val="000000"/>
          <w:sz w:val="28"/>
          <w:szCs w:val="28"/>
          <w:lang w:eastAsia="ru-RU" w:bidi="ru-RU"/>
        </w:rPr>
      </w:pPr>
      <w:r w:rsidRPr="009D7520">
        <w:rPr>
          <w:rFonts w:ascii="Times New Roman" w:eastAsia="Microsoft Sans Serif" w:hAnsi="Times New Roman" w:cs="Times New Roman"/>
          <w:iCs/>
          <w:color w:val="000000"/>
          <w:sz w:val="28"/>
          <w:szCs w:val="28"/>
          <w:lang w:eastAsia="ru-RU" w:bidi="ru-RU"/>
        </w:rPr>
        <w:t>Дайте определение понятию «физическое воспитание»</w:t>
      </w:r>
    </w:p>
    <w:p w14:paraId="25B497FD" w14:textId="562F3DB1" w:rsidR="009D7520" w:rsidRDefault="009D7520" w:rsidP="005F48AE">
      <w:pPr>
        <w:pStyle w:val="a3"/>
        <w:widowControl w:val="0"/>
        <w:numPr>
          <w:ilvl w:val="0"/>
          <w:numId w:val="10"/>
        </w:numPr>
        <w:tabs>
          <w:tab w:val="left" w:pos="4935"/>
        </w:tabs>
        <w:spacing w:after="0" w:line="240" w:lineRule="auto"/>
        <w:jc w:val="both"/>
        <w:rPr>
          <w:rFonts w:ascii="Times New Roman" w:eastAsia="Microsoft Sans Serif" w:hAnsi="Times New Roman" w:cs="Times New Roman"/>
          <w:iCs/>
          <w:color w:val="000000"/>
          <w:sz w:val="28"/>
          <w:szCs w:val="28"/>
          <w:lang w:eastAsia="ru-RU" w:bidi="ru-RU"/>
        </w:rPr>
      </w:pPr>
      <w:bookmarkStart w:id="21" w:name="_Hlk131663192"/>
      <w:r w:rsidRPr="009D7520">
        <w:rPr>
          <w:rFonts w:ascii="Times New Roman" w:eastAsia="Microsoft Sans Serif" w:hAnsi="Times New Roman" w:cs="Times New Roman"/>
          <w:iCs/>
          <w:color w:val="000000"/>
          <w:sz w:val="28"/>
          <w:szCs w:val="28"/>
          <w:lang w:eastAsia="ru-RU" w:bidi="ru-RU"/>
        </w:rPr>
        <w:t>Сектор для метания не включает в себя:</w:t>
      </w:r>
    </w:p>
    <w:p w14:paraId="6D5EA5D6" w14:textId="04E72B79" w:rsidR="009D7520" w:rsidRDefault="009D7520" w:rsidP="005F48AE">
      <w:pPr>
        <w:pStyle w:val="a3"/>
        <w:widowControl w:val="0"/>
        <w:numPr>
          <w:ilvl w:val="0"/>
          <w:numId w:val="10"/>
        </w:numPr>
        <w:tabs>
          <w:tab w:val="left" w:pos="4935"/>
        </w:tabs>
        <w:spacing w:after="0" w:line="240" w:lineRule="auto"/>
        <w:jc w:val="both"/>
        <w:rPr>
          <w:rFonts w:ascii="Times New Roman" w:eastAsia="Microsoft Sans Serif" w:hAnsi="Times New Roman" w:cs="Times New Roman"/>
          <w:iCs/>
          <w:color w:val="000000"/>
          <w:sz w:val="28"/>
          <w:szCs w:val="28"/>
          <w:lang w:eastAsia="ru-RU" w:bidi="ru-RU"/>
        </w:rPr>
      </w:pPr>
      <w:bookmarkStart w:id="22" w:name="_Hlk131771228"/>
      <w:bookmarkEnd w:id="21"/>
      <w:r w:rsidRPr="009D7520">
        <w:rPr>
          <w:rFonts w:ascii="Times New Roman" w:eastAsia="Microsoft Sans Serif" w:hAnsi="Times New Roman" w:cs="Times New Roman"/>
          <w:iCs/>
          <w:color w:val="000000"/>
          <w:sz w:val="28"/>
          <w:szCs w:val="28"/>
          <w:lang w:eastAsia="ru-RU" w:bidi="ru-RU"/>
        </w:rPr>
        <w:t>Вид физической культуры, направленный на лечение заболеваний и повреждений, профилактики их обострений и осложнений, восстановления трудоспособности</w:t>
      </w:r>
    </w:p>
    <w:bookmarkEnd w:id="22"/>
    <w:p w14:paraId="64D07FD2" w14:textId="77777777" w:rsidR="00062FBE" w:rsidRPr="00062FBE" w:rsidRDefault="00062FBE" w:rsidP="005F48AE">
      <w:pPr>
        <w:pStyle w:val="a3"/>
        <w:numPr>
          <w:ilvl w:val="0"/>
          <w:numId w:val="10"/>
        </w:numPr>
        <w:jc w:val="both"/>
        <w:rPr>
          <w:rFonts w:ascii="Times New Roman" w:eastAsia="Microsoft Sans Serif" w:hAnsi="Times New Roman" w:cs="Times New Roman"/>
          <w:iCs/>
          <w:color w:val="000000"/>
          <w:sz w:val="28"/>
          <w:szCs w:val="28"/>
          <w:lang w:eastAsia="ru-RU" w:bidi="ru-RU"/>
        </w:rPr>
      </w:pPr>
      <w:r w:rsidRPr="00062FBE">
        <w:rPr>
          <w:rFonts w:ascii="Times New Roman" w:eastAsia="Microsoft Sans Serif" w:hAnsi="Times New Roman" w:cs="Times New Roman"/>
          <w:iCs/>
          <w:color w:val="000000"/>
          <w:sz w:val="28"/>
          <w:szCs w:val="28"/>
          <w:lang w:eastAsia="ru-RU" w:bidi="ru-RU"/>
        </w:rPr>
        <w:t>Какие правила необходимо соблюдать при самостоятельных занятиях физическими упражнениями?</w:t>
      </w:r>
    </w:p>
    <w:p w14:paraId="32E83CA5" w14:textId="77777777" w:rsidR="00062FBE" w:rsidRPr="00062FBE" w:rsidRDefault="00062FBE" w:rsidP="005F48AE">
      <w:pPr>
        <w:pStyle w:val="a3"/>
        <w:numPr>
          <w:ilvl w:val="0"/>
          <w:numId w:val="10"/>
        </w:numPr>
        <w:jc w:val="both"/>
        <w:rPr>
          <w:rFonts w:ascii="Times New Roman" w:eastAsia="Microsoft Sans Serif" w:hAnsi="Times New Roman" w:cs="Times New Roman"/>
          <w:iCs/>
          <w:color w:val="000000"/>
          <w:sz w:val="28"/>
          <w:szCs w:val="28"/>
          <w:lang w:eastAsia="ru-RU" w:bidi="ru-RU"/>
        </w:rPr>
      </w:pPr>
      <w:r w:rsidRPr="00062FBE">
        <w:rPr>
          <w:rFonts w:ascii="Times New Roman" w:eastAsia="Microsoft Sans Serif" w:hAnsi="Times New Roman" w:cs="Times New Roman"/>
          <w:iCs/>
          <w:color w:val="000000"/>
          <w:sz w:val="28"/>
          <w:szCs w:val="28"/>
          <w:lang w:eastAsia="ru-RU" w:bidi="ru-RU"/>
        </w:rPr>
        <w:t>Какие правила необходимо соблюдать для профилактики нарушения зрения?</w:t>
      </w:r>
    </w:p>
    <w:p w14:paraId="7B8F2128" w14:textId="77777777" w:rsidR="008310F4" w:rsidRPr="008310F4" w:rsidRDefault="008310F4" w:rsidP="005F48AE">
      <w:pPr>
        <w:pStyle w:val="a3"/>
        <w:numPr>
          <w:ilvl w:val="0"/>
          <w:numId w:val="10"/>
        </w:numPr>
        <w:jc w:val="both"/>
        <w:rPr>
          <w:rFonts w:ascii="Times New Roman" w:eastAsia="Microsoft Sans Serif" w:hAnsi="Times New Roman" w:cs="Times New Roman"/>
          <w:iCs/>
          <w:color w:val="000000"/>
          <w:sz w:val="28"/>
          <w:szCs w:val="28"/>
          <w:lang w:eastAsia="ru-RU" w:bidi="ru-RU"/>
        </w:rPr>
      </w:pPr>
      <w:r w:rsidRPr="008310F4">
        <w:rPr>
          <w:rFonts w:ascii="Times New Roman" w:eastAsia="Microsoft Sans Serif" w:hAnsi="Times New Roman" w:cs="Times New Roman"/>
          <w:iCs/>
          <w:color w:val="000000"/>
          <w:sz w:val="28"/>
          <w:szCs w:val="28"/>
          <w:lang w:eastAsia="ru-RU" w:bidi="ru-RU"/>
        </w:rPr>
        <w:t>Какие правила необходимо соблюдать для профилактики нарушений осанки?</w:t>
      </w:r>
    </w:p>
    <w:p w14:paraId="50AD78A7" w14:textId="77777777" w:rsidR="008310F4" w:rsidRPr="008310F4" w:rsidRDefault="008310F4" w:rsidP="005F48AE">
      <w:pPr>
        <w:pStyle w:val="a3"/>
        <w:numPr>
          <w:ilvl w:val="0"/>
          <w:numId w:val="10"/>
        </w:numPr>
        <w:jc w:val="both"/>
        <w:rPr>
          <w:rFonts w:ascii="Times New Roman" w:eastAsia="Microsoft Sans Serif" w:hAnsi="Times New Roman" w:cs="Times New Roman"/>
          <w:iCs/>
          <w:color w:val="000000"/>
          <w:sz w:val="28"/>
          <w:szCs w:val="28"/>
          <w:lang w:eastAsia="ru-RU" w:bidi="ru-RU"/>
        </w:rPr>
      </w:pPr>
      <w:r w:rsidRPr="008310F4">
        <w:rPr>
          <w:rFonts w:ascii="Times New Roman" w:eastAsia="Microsoft Sans Serif" w:hAnsi="Times New Roman" w:cs="Times New Roman"/>
          <w:iCs/>
          <w:color w:val="000000"/>
          <w:sz w:val="28"/>
          <w:szCs w:val="28"/>
          <w:lang w:eastAsia="ru-RU" w:bidi="ru-RU"/>
        </w:rPr>
        <w:t>Какие виды упражнений следует включать в утреннюю гимнастику?</w:t>
      </w:r>
    </w:p>
    <w:p w14:paraId="68FBCDB8" w14:textId="77777777" w:rsidR="008310F4" w:rsidRPr="008310F4" w:rsidRDefault="008310F4" w:rsidP="005F48AE">
      <w:pPr>
        <w:pStyle w:val="a3"/>
        <w:numPr>
          <w:ilvl w:val="0"/>
          <w:numId w:val="10"/>
        </w:numPr>
        <w:jc w:val="both"/>
        <w:rPr>
          <w:rFonts w:ascii="Times New Roman" w:eastAsia="Microsoft Sans Serif" w:hAnsi="Times New Roman" w:cs="Times New Roman"/>
          <w:iCs/>
          <w:color w:val="000000"/>
          <w:sz w:val="28"/>
          <w:szCs w:val="28"/>
          <w:lang w:eastAsia="ru-RU" w:bidi="ru-RU"/>
        </w:rPr>
      </w:pPr>
      <w:r w:rsidRPr="008310F4">
        <w:rPr>
          <w:rFonts w:ascii="Times New Roman" w:eastAsia="Microsoft Sans Serif" w:hAnsi="Times New Roman" w:cs="Times New Roman"/>
          <w:iCs/>
          <w:color w:val="000000"/>
          <w:sz w:val="28"/>
          <w:szCs w:val="28"/>
          <w:lang w:eastAsia="ru-RU" w:bidi="ru-RU"/>
        </w:rPr>
        <w:t>Назовите основные объективные показатели самоконтроля состояния своего здоровья</w:t>
      </w:r>
    </w:p>
    <w:p w14:paraId="54B0E146" w14:textId="77777777" w:rsidR="008310F4" w:rsidRPr="008310F4" w:rsidRDefault="008310F4" w:rsidP="005F48AE">
      <w:pPr>
        <w:pStyle w:val="a3"/>
        <w:numPr>
          <w:ilvl w:val="0"/>
          <w:numId w:val="10"/>
        </w:numPr>
        <w:jc w:val="both"/>
        <w:rPr>
          <w:rFonts w:ascii="Times New Roman" w:eastAsia="Microsoft Sans Serif" w:hAnsi="Times New Roman" w:cs="Times New Roman"/>
          <w:iCs/>
          <w:color w:val="000000"/>
          <w:sz w:val="28"/>
          <w:szCs w:val="28"/>
          <w:lang w:eastAsia="ru-RU" w:bidi="ru-RU"/>
        </w:rPr>
      </w:pPr>
      <w:r w:rsidRPr="008310F4">
        <w:rPr>
          <w:rFonts w:ascii="Times New Roman" w:eastAsia="Microsoft Sans Serif" w:hAnsi="Times New Roman" w:cs="Times New Roman"/>
          <w:iCs/>
          <w:color w:val="000000"/>
          <w:sz w:val="28"/>
          <w:szCs w:val="28"/>
          <w:lang w:eastAsia="ru-RU" w:bidi="ru-RU"/>
        </w:rPr>
        <w:t>Что необходимо сделать при растяжении мышц?</w:t>
      </w:r>
    </w:p>
    <w:p w14:paraId="7EF79CE5" w14:textId="77777777" w:rsidR="00A02D47" w:rsidRPr="00A02D47" w:rsidRDefault="00A02D47" w:rsidP="005F48AE">
      <w:pPr>
        <w:pStyle w:val="a3"/>
        <w:numPr>
          <w:ilvl w:val="0"/>
          <w:numId w:val="10"/>
        </w:numPr>
        <w:jc w:val="both"/>
        <w:rPr>
          <w:rFonts w:ascii="Times New Roman" w:eastAsia="Microsoft Sans Serif" w:hAnsi="Times New Roman" w:cs="Times New Roman"/>
          <w:iCs/>
          <w:color w:val="000000"/>
          <w:sz w:val="28"/>
          <w:szCs w:val="28"/>
          <w:lang w:eastAsia="ru-RU" w:bidi="ru-RU"/>
        </w:rPr>
      </w:pPr>
      <w:bookmarkStart w:id="23" w:name="_Hlk131771562"/>
      <w:r w:rsidRPr="00A02D47">
        <w:rPr>
          <w:rFonts w:ascii="Times New Roman" w:eastAsia="Microsoft Sans Serif" w:hAnsi="Times New Roman" w:cs="Times New Roman"/>
          <w:iCs/>
          <w:color w:val="000000"/>
          <w:sz w:val="28"/>
          <w:szCs w:val="28"/>
          <w:lang w:eastAsia="ru-RU" w:bidi="ru-RU"/>
        </w:rPr>
        <w:t xml:space="preserve">Что может стать причиной травм во время занятий бегом? </w:t>
      </w:r>
    </w:p>
    <w:bookmarkEnd w:id="23"/>
    <w:p w14:paraId="20C2B448" w14:textId="77777777" w:rsidR="00A02D47" w:rsidRPr="00A02D47" w:rsidRDefault="00A02D47" w:rsidP="005F48AE">
      <w:pPr>
        <w:pStyle w:val="a3"/>
        <w:numPr>
          <w:ilvl w:val="0"/>
          <w:numId w:val="10"/>
        </w:numPr>
        <w:jc w:val="both"/>
        <w:rPr>
          <w:rFonts w:ascii="Times New Roman" w:eastAsia="Microsoft Sans Serif" w:hAnsi="Times New Roman" w:cs="Times New Roman"/>
          <w:iCs/>
          <w:color w:val="000000"/>
          <w:sz w:val="28"/>
          <w:szCs w:val="28"/>
          <w:lang w:eastAsia="ru-RU" w:bidi="ru-RU"/>
        </w:rPr>
      </w:pPr>
      <w:r w:rsidRPr="00A02D47">
        <w:rPr>
          <w:rFonts w:ascii="Times New Roman" w:eastAsia="Microsoft Sans Serif" w:hAnsi="Times New Roman" w:cs="Times New Roman"/>
          <w:iCs/>
          <w:color w:val="000000"/>
          <w:sz w:val="28"/>
          <w:szCs w:val="28"/>
          <w:lang w:eastAsia="ru-RU" w:bidi="ru-RU"/>
        </w:rPr>
        <w:lastRenderedPageBreak/>
        <w:t>На какие фазы делится физическое упражнение «прыжок в длину с разбега»?</w:t>
      </w:r>
    </w:p>
    <w:p w14:paraId="2E58ABC6" w14:textId="77777777" w:rsidR="00A02D47" w:rsidRPr="00A02D47" w:rsidRDefault="00A02D47" w:rsidP="005F48AE">
      <w:pPr>
        <w:pStyle w:val="a3"/>
        <w:numPr>
          <w:ilvl w:val="0"/>
          <w:numId w:val="10"/>
        </w:numPr>
        <w:jc w:val="both"/>
        <w:rPr>
          <w:rFonts w:ascii="Times New Roman" w:eastAsia="Microsoft Sans Serif" w:hAnsi="Times New Roman" w:cs="Times New Roman"/>
          <w:iCs/>
          <w:color w:val="000000"/>
          <w:sz w:val="28"/>
          <w:szCs w:val="28"/>
          <w:lang w:eastAsia="ru-RU" w:bidi="ru-RU"/>
        </w:rPr>
      </w:pPr>
      <w:r w:rsidRPr="00A02D47">
        <w:rPr>
          <w:rFonts w:ascii="Times New Roman" w:eastAsia="Microsoft Sans Serif" w:hAnsi="Times New Roman" w:cs="Times New Roman"/>
          <w:iCs/>
          <w:color w:val="000000"/>
          <w:sz w:val="28"/>
          <w:szCs w:val="28"/>
          <w:lang w:eastAsia="ru-RU" w:bidi="ru-RU"/>
        </w:rPr>
        <w:t>Что можно рекомендовать для профилактики появления избыточного веса?</w:t>
      </w:r>
    </w:p>
    <w:p w14:paraId="337B77CE" w14:textId="33AD56BE" w:rsidR="00062FBE" w:rsidRPr="00A02D47" w:rsidRDefault="00A02D47" w:rsidP="005F48AE">
      <w:pPr>
        <w:pStyle w:val="a3"/>
        <w:widowControl w:val="0"/>
        <w:numPr>
          <w:ilvl w:val="0"/>
          <w:numId w:val="10"/>
        </w:numPr>
        <w:tabs>
          <w:tab w:val="left" w:pos="4935"/>
        </w:tabs>
        <w:spacing w:after="0" w:line="240" w:lineRule="auto"/>
        <w:jc w:val="both"/>
        <w:rPr>
          <w:rFonts w:ascii="Times New Roman" w:eastAsia="Microsoft Sans Serif" w:hAnsi="Times New Roman" w:cs="Times New Roman"/>
          <w:iCs/>
          <w:color w:val="000000"/>
          <w:sz w:val="28"/>
          <w:szCs w:val="28"/>
          <w:lang w:eastAsia="ru-RU" w:bidi="ru-RU"/>
        </w:rPr>
      </w:pPr>
      <w:r w:rsidRPr="00A02D47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Какие правила техники безопасности необходимо соблюдать при занятиях легкой атлетикой?</w:t>
      </w:r>
    </w:p>
    <w:p w14:paraId="1FB6441B" w14:textId="77777777" w:rsidR="00A02D47" w:rsidRPr="00A02D47" w:rsidRDefault="00A02D47" w:rsidP="005F48AE">
      <w:pPr>
        <w:pStyle w:val="a3"/>
        <w:numPr>
          <w:ilvl w:val="0"/>
          <w:numId w:val="10"/>
        </w:numPr>
        <w:jc w:val="both"/>
        <w:rPr>
          <w:rFonts w:ascii="Times New Roman" w:eastAsia="Microsoft Sans Serif" w:hAnsi="Times New Roman" w:cs="Times New Roman"/>
          <w:iCs/>
          <w:color w:val="000000"/>
          <w:sz w:val="28"/>
          <w:szCs w:val="28"/>
          <w:lang w:eastAsia="ru-RU" w:bidi="ru-RU"/>
        </w:rPr>
      </w:pPr>
      <w:r w:rsidRPr="00A02D47">
        <w:rPr>
          <w:rFonts w:ascii="Times New Roman" w:eastAsia="Microsoft Sans Serif" w:hAnsi="Times New Roman" w:cs="Times New Roman"/>
          <w:iCs/>
          <w:color w:val="000000"/>
          <w:sz w:val="28"/>
          <w:szCs w:val="28"/>
          <w:lang w:eastAsia="ru-RU" w:bidi="ru-RU"/>
        </w:rPr>
        <w:t>В чем заключается первая помощь при ушибах?</w:t>
      </w:r>
    </w:p>
    <w:p w14:paraId="23108341" w14:textId="77777777" w:rsidR="00A02D47" w:rsidRPr="00A02D47" w:rsidRDefault="00A02D47" w:rsidP="005F48AE">
      <w:pPr>
        <w:pStyle w:val="a3"/>
        <w:numPr>
          <w:ilvl w:val="0"/>
          <w:numId w:val="10"/>
        </w:numPr>
        <w:jc w:val="both"/>
        <w:rPr>
          <w:rFonts w:ascii="Times New Roman" w:eastAsia="Microsoft Sans Serif" w:hAnsi="Times New Roman" w:cs="Times New Roman"/>
          <w:iCs/>
          <w:color w:val="000000"/>
          <w:sz w:val="28"/>
          <w:szCs w:val="28"/>
          <w:lang w:eastAsia="ru-RU" w:bidi="ru-RU"/>
        </w:rPr>
      </w:pPr>
      <w:r w:rsidRPr="00A02D47">
        <w:rPr>
          <w:rFonts w:ascii="Times New Roman" w:eastAsia="Microsoft Sans Serif" w:hAnsi="Times New Roman" w:cs="Times New Roman"/>
          <w:iCs/>
          <w:color w:val="000000"/>
          <w:sz w:val="28"/>
          <w:szCs w:val="28"/>
          <w:lang w:eastAsia="ru-RU" w:bidi="ru-RU"/>
        </w:rPr>
        <w:t>В чем заключается первая помощь при тепловом ударе?</w:t>
      </w:r>
    </w:p>
    <w:p w14:paraId="1BE590F1" w14:textId="38C41823" w:rsidR="00A02D47" w:rsidRDefault="00A02D47" w:rsidP="005F48AE">
      <w:pPr>
        <w:pStyle w:val="a3"/>
        <w:widowControl w:val="0"/>
        <w:numPr>
          <w:ilvl w:val="0"/>
          <w:numId w:val="10"/>
        </w:numPr>
        <w:tabs>
          <w:tab w:val="left" w:pos="4935"/>
        </w:tabs>
        <w:spacing w:after="0" w:line="240" w:lineRule="auto"/>
        <w:jc w:val="both"/>
        <w:rPr>
          <w:rFonts w:ascii="Times New Roman" w:eastAsia="Microsoft Sans Serif" w:hAnsi="Times New Roman" w:cs="Times New Roman"/>
          <w:iCs/>
          <w:color w:val="000000"/>
          <w:sz w:val="28"/>
          <w:szCs w:val="28"/>
          <w:lang w:eastAsia="ru-RU" w:bidi="ru-RU"/>
        </w:rPr>
      </w:pPr>
      <w:r w:rsidRPr="00A02D47">
        <w:rPr>
          <w:rFonts w:ascii="Times New Roman" w:eastAsia="Microsoft Sans Serif" w:hAnsi="Times New Roman" w:cs="Times New Roman"/>
          <w:iCs/>
          <w:color w:val="000000"/>
          <w:sz w:val="28"/>
          <w:szCs w:val="28"/>
          <w:lang w:eastAsia="ru-RU" w:bidi="ru-RU"/>
        </w:rPr>
        <w:t>Где нужно находиться во время упражнений в метании:</w:t>
      </w:r>
    </w:p>
    <w:p w14:paraId="55DEDA25" w14:textId="36B951A1" w:rsidR="00A02D47" w:rsidRDefault="00A02D47" w:rsidP="005F48AE">
      <w:pPr>
        <w:pStyle w:val="a3"/>
        <w:widowControl w:val="0"/>
        <w:numPr>
          <w:ilvl w:val="0"/>
          <w:numId w:val="10"/>
        </w:numPr>
        <w:tabs>
          <w:tab w:val="left" w:pos="4935"/>
        </w:tabs>
        <w:spacing w:after="0" w:line="240" w:lineRule="auto"/>
        <w:jc w:val="both"/>
        <w:rPr>
          <w:rFonts w:ascii="Times New Roman" w:eastAsia="Microsoft Sans Serif" w:hAnsi="Times New Roman" w:cs="Times New Roman"/>
          <w:iCs/>
          <w:color w:val="000000"/>
          <w:sz w:val="28"/>
          <w:szCs w:val="28"/>
          <w:lang w:eastAsia="ru-RU" w:bidi="ru-RU"/>
        </w:rPr>
      </w:pPr>
      <w:r w:rsidRPr="00A02D47">
        <w:rPr>
          <w:rFonts w:ascii="Times New Roman" w:eastAsia="Microsoft Sans Serif" w:hAnsi="Times New Roman" w:cs="Times New Roman"/>
          <w:iCs/>
          <w:color w:val="000000"/>
          <w:sz w:val="28"/>
          <w:szCs w:val="28"/>
          <w:lang w:eastAsia="ru-RU" w:bidi="ru-RU"/>
        </w:rPr>
        <w:t>Так называемое “второе дыхание” наступает:</w:t>
      </w:r>
    </w:p>
    <w:p w14:paraId="7E7D60BB" w14:textId="65AA4436" w:rsidR="00A02D47" w:rsidRDefault="00A02D47" w:rsidP="005F48AE">
      <w:pPr>
        <w:pStyle w:val="a3"/>
        <w:widowControl w:val="0"/>
        <w:numPr>
          <w:ilvl w:val="0"/>
          <w:numId w:val="10"/>
        </w:numPr>
        <w:tabs>
          <w:tab w:val="left" w:pos="4935"/>
        </w:tabs>
        <w:spacing w:after="0" w:line="240" w:lineRule="auto"/>
        <w:jc w:val="both"/>
        <w:rPr>
          <w:rFonts w:ascii="Times New Roman" w:eastAsia="Microsoft Sans Serif" w:hAnsi="Times New Roman" w:cs="Times New Roman"/>
          <w:iCs/>
          <w:color w:val="000000"/>
          <w:sz w:val="28"/>
          <w:szCs w:val="28"/>
          <w:lang w:eastAsia="ru-RU" w:bidi="ru-RU"/>
        </w:rPr>
      </w:pPr>
      <w:r w:rsidRPr="00A02D47">
        <w:rPr>
          <w:rFonts w:ascii="Times New Roman" w:eastAsia="Microsoft Sans Serif" w:hAnsi="Times New Roman" w:cs="Times New Roman"/>
          <w:iCs/>
          <w:color w:val="000000"/>
          <w:sz w:val="28"/>
          <w:szCs w:val="28"/>
          <w:lang w:eastAsia="ru-RU" w:bidi="ru-RU"/>
        </w:rPr>
        <w:t>Какие виды спорта тренируют дыхание?</w:t>
      </w:r>
    </w:p>
    <w:p w14:paraId="5007AB9A" w14:textId="734D22F2" w:rsidR="00A02D47" w:rsidRDefault="00A02D47" w:rsidP="005F48AE">
      <w:pPr>
        <w:pStyle w:val="a3"/>
        <w:widowControl w:val="0"/>
        <w:numPr>
          <w:ilvl w:val="0"/>
          <w:numId w:val="10"/>
        </w:numPr>
        <w:tabs>
          <w:tab w:val="left" w:pos="4935"/>
        </w:tabs>
        <w:spacing w:after="0" w:line="240" w:lineRule="auto"/>
        <w:jc w:val="both"/>
        <w:rPr>
          <w:rFonts w:ascii="Times New Roman" w:eastAsia="Microsoft Sans Serif" w:hAnsi="Times New Roman" w:cs="Times New Roman"/>
          <w:iCs/>
          <w:color w:val="000000"/>
          <w:sz w:val="28"/>
          <w:szCs w:val="28"/>
          <w:lang w:eastAsia="ru-RU" w:bidi="ru-RU"/>
        </w:rPr>
      </w:pPr>
      <w:r w:rsidRPr="00A02D47">
        <w:rPr>
          <w:rFonts w:ascii="Times New Roman" w:eastAsia="Microsoft Sans Serif" w:hAnsi="Times New Roman" w:cs="Times New Roman"/>
          <w:iCs/>
          <w:color w:val="000000"/>
          <w:sz w:val="28"/>
          <w:szCs w:val="28"/>
          <w:lang w:eastAsia="ru-RU" w:bidi="ru-RU"/>
        </w:rPr>
        <w:t>Вход в спортивный зал:</w:t>
      </w:r>
    </w:p>
    <w:p w14:paraId="71429246" w14:textId="1273B9CA" w:rsidR="00A02D47" w:rsidRDefault="00A02D47" w:rsidP="005F48AE">
      <w:pPr>
        <w:pStyle w:val="a3"/>
        <w:widowControl w:val="0"/>
        <w:numPr>
          <w:ilvl w:val="0"/>
          <w:numId w:val="10"/>
        </w:numPr>
        <w:tabs>
          <w:tab w:val="left" w:pos="4935"/>
        </w:tabs>
        <w:spacing w:after="0" w:line="240" w:lineRule="auto"/>
        <w:jc w:val="both"/>
        <w:rPr>
          <w:rFonts w:ascii="Times New Roman" w:eastAsia="Microsoft Sans Serif" w:hAnsi="Times New Roman" w:cs="Times New Roman"/>
          <w:iCs/>
          <w:color w:val="000000"/>
          <w:sz w:val="28"/>
          <w:szCs w:val="28"/>
          <w:lang w:eastAsia="ru-RU" w:bidi="ru-RU"/>
        </w:rPr>
      </w:pPr>
      <w:r w:rsidRPr="00A02D47">
        <w:rPr>
          <w:rFonts w:ascii="Times New Roman" w:eastAsia="Microsoft Sans Serif" w:hAnsi="Times New Roman" w:cs="Times New Roman"/>
          <w:iCs/>
          <w:color w:val="000000"/>
          <w:sz w:val="28"/>
          <w:szCs w:val="28"/>
          <w:lang w:eastAsia="ru-RU" w:bidi="ru-RU"/>
        </w:rPr>
        <w:t>Основные средства защиты из спортивных и восточных единоборств это:</w:t>
      </w:r>
    </w:p>
    <w:p w14:paraId="7CAB2430" w14:textId="13AA27EC" w:rsidR="00A02D47" w:rsidRDefault="00A02D47" w:rsidP="005F48AE">
      <w:pPr>
        <w:pStyle w:val="a3"/>
        <w:widowControl w:val="0"/>
        <w:numPr>
          <w:ilvl w:val="0"/>
          <w:numId w:val="10"/>
        </w:numPr>
        <w:tabs>
          <w:tab w:val="left" w:pos="4935"/>
        </w:tabs>
        <w:spacing w:after="0" w:line="240" w:lineRule="auto"/>
        <w:jc w:val="both"/>
        <w:rPr>
          <w:rFonts w:ascii="Times New Roman" w:eastAsia="Microsoft Sans Serif" w:hAnsi="Times New Roman" w:cs="Times New Roman"/>
          <w:iCs/>
          <w:color w:val="000000"/>
          <w:sz w:val="28"/>
          <w:szCs w:val="28"/>
          <w:lang w:eastAsia="ru-RU" w:bidi="ru-RU"/>
        </w:rPr>
      </w:pPr>
      <w:r w:rsidRPr="00A02D47">
        <w:rPr>
          <w:rFonts w:ascii="Times New Roman" w:eastAsia="Microsoft Sans Serif" w:hAnsi="Times New Roman" w:cs="Times New Roman"/>
          <w:iCs/>
          <w:color w:val="000000"/>
          <w:sz w:val="28"/>
          <w:szCs w:val="28"/>
          <w:lang w:eastAsia="ru-RU" w:bidi="ru-RU"/>
        </w:rPr>
        <w:t>Обувь для занятий спортивными играми должна быть:</w:t>
      </w:r>
    </w:p>
    <w:p w14:paraId="01CA57A3" w14:textId="1D4FBD2F" w:rsidR="00990291" w:rsidRDefault="00990291" w:rsidP="005F48AE">
      <w:pPr>
        <w:pStyle w:val="a3"/>
        <w:widowControl w:val="0"/>
        <w:numPr>
          <w:ilvl w:val="0"/>
          <w:numId w:val="10"/>
        </w:numPr>
        <w:tabs>
          <w:tab w:val="left" w:pos="4935"/>
        </w:tabs>
        <w:spacing w:after="0" w:line="240" w:lineRule="auto"/>
        <w:jc w:val="both"/>
        <w:rPr>
          <w:rFonts w:ascii="Times New Roman" w:eastAsia="Microsoft Sans Serif" w:hAnsi="Times New Roman" w:cs="Times New Roman"/>
          <w:iCs/>
          <w:color w:val="000000"/>
          <w:sz w:val="28"/>
          <w:szCs w:val="28"/>
          <w:lang w:eastAsia="ru-RU" w:bidi="ru-RU"/>
        </w:rPr>
      </w:pPr>
      <w:r w:rsidRPr="00990291">
        <w:rPr>
          <w:rFonts w:ascii="Times New Roman" w:eastAsia="Microsoft Sans Serif" w:hAnsi="Times New Roman" w:cs="Times New Roman"/>
          <w:iCs/>
          <w:color w:val="000000"/>
          <w:sz w:val="28"/>
          <w:szCs w:val="28"/>
          <w:lang w:eastAsia="ru-RU" w:bidi="ru-RU"/>
        </w:rPr>
        <w:t>В чем отличительная особенность дыхательной гимнастики Стрельниковой А.Н.:</w:t>
      </w:r>
    </w:p>
    <w:p w14:paraId="17196E85" w14:textId="46F53ACF" w:rsidR="00990291" w:rsidRDefault="00990291" w:rsidP="005F48AE">
      <w:pPr>
        <w:pStyle w:val="a3"/>
        <w:widowControl w:val="0"/>
        <w:numPr>
          <w:ilvl w:val="0"/>
          <w:numId w:val="10"/>
        </w:numPr>
        <w:tabs>
          <w:tab w:val="left" w:pos="4935"/>
        </w:tabs>
        <w:spacing w:after="0" w:line="240" w:lineRule="auto"/>
        <w:jc w:val="both"/>
        <w:rPr>
          <w:rFonts w:ascii="Times New Roman" w:eastAsia="Microsoft Sans Serif" w:hAnsi="Times New Roman" w:cs="Times New Roman"/>
          <w:iCs/>
          <w:color w:val="000000"/>
          <w:sz w:val="28"/>
          <w:szCs w:val="28"/>
          <w:lang w:eastAsia="ru-RU" w:bidi="ru-RU"/>
        </w:rPr>
      </w:pPr>
      <w:r w:rsidRPr="00990291">
        <w:rPr>
          <w:rFonts w:ascii="Times New Roman" w:eastAsia="Microsoft Sans Serif" w:hAnsi="Times New Roman" w:cs="Times New Roman"/>
          <w:iCs/>
          <w:color w:val="000000"/>
          <w:sz w:val="28"/>
          <w:szCs w:val="28"/>
          <w:lang w:eastAsia="ru-RU" w:bidi="ru-RU"/>
        </w:rPr>
        <w:t>К соревнованиям «Президентские состязания» допускаются обучающиеся:</w:t>
      </w:r>
    </w:p>
    <w:p w14:paraId="48DDE054" w14:textId="1D269CA7" w:rsidR="00990291" w:rsidRDefault="00990291" w:rsidP="005F48AE">
      <w:pPr>
        <w:pStyle w:val="a3"/>
        <w:widowControl w:val="0"/>
        <w:numPr>
          <w:ilvl w:val="0"/>
          <w:numId w:val="10"/>
        </w:numPr>
        <w:tabs>
          <w:tab w:val="left" w:pos="4935"/>
        </w:tabs>
        <w:spacing w:after="0" w:line="240" w:lineRule="auto"/>
        <w:jc w:val="both"/>
        <w:rPr>
          <w:rFonts w:ascii="Times New Roman" w:eastAsia="Microsoft Sans Serif" w:hAnsi="Times New Roman" w:cs="Times New Roman"/>
          <w:iCs/>
          <w:color w:val="000000"/>
          <w:sz w:val="28"/>
          <w:szCs w:val="28"/>
          <w:lang w:eastAsia="ru-RU" w:bidi="ru-RU"/>
        </w:rPr>
      </w:pPr>
      <w:r w:rsidRPr="00990291">
        <w:rPr>
          <w:rFonts w:ascii="Times New Roman" w:eastAsia="Microsoft Sans Serif" w:hAnsi="Times New Roman" w:cs="Times New Roman"/>
          <w:iCs/>
          <w:color w:val="000000"/>
          <w:sz w:val="28"/>
          <w:szCs w:val="28"/>
          <w:lang w:eastAsia="ru-RU" w:bidi="ru-RU"/>
        </w:rPr>
        <w:t>Какая спортивная игра проводится по правилам 4 периодов (таймов) по 10 минут каждый?</w:t>
      </w:r>
    </w:p>
    <w:p w14:paraId="49173518" w14:textId="3D3772DB" w:rsidR="00B97ABB" w:rsidRDefault="00FD0251" w:rsidP="005F48AE">
      <w:pPr>
        <w:pStyle w:val="a3"/>
        <w:widowControl w:val="0"/>
        <w:numPr>
          <w:ilvl w:val="0"/>
          <w:numId w:val="10"/>
        </w:numPr>
        <w:tabs>
          <w:tab w:val="left" w:pos="4935"/>
        </w:tabs>
        <w:spacing w:after="0" w:line="240" w:lineRule="auto"/>
        <w:jc w:val="both"/>
        <w:rPr>
          <w:rFonts w:ascii="Times New Roman" w:eastAsia="Microsoft Sans Serif" w:hAnsi="Times New Roman" w:cs="Times New Roman"/>
          <w:iCs/>
          <w:color w:val="000000"/>
          <w:sz w:val="28"/>
          <w:szCs w:val="28"/>
          <w:lang w:eastAsia="ru-RU" w:bidi="ru-RU"/>
        </w:rPr>
      </w:pPr>
      <w:r>
        <w:rPr>
          <w:rFonts w:ascii="Times New Roman" w:eastAsia="Microsoft Sans Serif" w:hAnsi="Times New Roman" w:cs="Times New Roman"/>
          <w:b/>
          <w:bCs/>
          <w:iCs/>
          <w:color w:val="000000"/>
          <w:sz w:val="28"/>
          <w:szCs w:val="28"/>
          <w:lang w:eastAsia="ru-RU" w:bidi="ru-RU"/>
        </w:rPr>
        <w:t xml:space="preserve"> </w:t>
      </w:r>
      <w:r w:rsidRPr="00FD0251">
        <w:rPr>
          <w:rFonts w:ascii="Times New Roman" w:eastAsia="Microsoft Sans Serif" w:hAnsi="Times New Roman" w:cs="Times New Roman"/>
          <w:iCs/>
          <w:color w:val="000000"/>
          <w:sz w:val="28"/>
          <w:szCs w:val="28"/>
          <w:lang w:eastAsia="ru-RU" w:bidi="ru-RU"/>
        </w:rPr>
        <w:t>«Фоновые» виды физической культуры обеспечивают …</w:t>
      </w:r>
    </w:p>
    <w:p w14:paraId="133E0285" w14:textId="2BBEF022" w:rsidR="00FD0251" w:rsidRDefault="00FD0251" w:rsidP="005F48AE">
      <w:pPr>
        <w:pStyle w:val="a3"/>
        <w:widowControl w:val="0"/>
        <w:numPr>
          <w:ilvl w:val="0"/>
          <w:numId w:val="10"/>
        </w:numPr>
        <w:tabs>
          <w:tab w:val="left" w:pos="4935"/>
        </w:tabs>
        <w:spacing w:after="0" w:line="240" w:lineRule="auto"/>
        <w:jc w:val="both"/>
        <w:rPr>
          <w:rFonts w:ascii="Times New Roman" w:eastAsia="Microsoft Sans Serif" w:hAnsi="Times New Roman" w:cs="Times New Roman"/>
          <w:iCs/>
          <w:color w:val="000000"/>
          <w:sz w:val="28"/>
          <w:szCs w:val="28"/>
          <w:lang w:eastAsia="ru-RU" w:bidi="ru-RU"/>
        </w:rPr>
      </w:pPr>
      <w:r w:rsidRPr="00FD0251">
        <w:rPr>
          <w:rFonts w:ascii="Times New Roman" w:eastAsia="Microsoft Sans Serif" w:hAnsi="Times New Roman" w:cs="Times New Roman"/>
          <w:iCs/>
          <w:color w:val="000000"/>
          <w:sz w:val="28"/>
          <w:szCs w:val="28"/>
          <w:lang w:eastAsia="ru-RU" w:bidi="ru-RU"/>
        </w:rPr>
        <w:t>Можно ли в настольном теннисе играть мужчине и женщине в одной команде при парной встрече?</w:t>
      </w:r>
    </w:p>
    <w:p w14:paraId="570F1E12" w14:textId="34EA24F0" w:rsidR="00043CE1" w:rsidRDefault="00043CE1" w:rsidP="005F48AE">
      <w:pPr>
        <w:pStyle w:val="a3"/>
        <w:widowControl w:val="0"/>
        <w:numPr>
          <w:ilvl w:val="0"/>
          <w:numId w:val="10"/>
        </w:numPr>
        <w:tabs>
          <w:tab w:val="left" w:pos="4935"/>
        </w:tabs>
        <w:spacing w:after="0" w:line="240" w:lineRule="auto"/>
        <w:jc w:val="both"/>
        <w:rPr>
          <w:rFonts w:ascii="Times New Roman" w:eastAsia="Microsoft Sans Serif" w:hAnsi="Times New Roman" w:cs="Times New Roman"/>
          <w:iCs/>
          <w:color w:val="000000"/>
          <w:sz w:val="28"/>
          <w:szCs w:val="28"/>
          <w:lang w:eastAsia="ru-RU" w:bidi="ru-RU"/>
        </w:rPr>
      </w:pPr>
      <w:bookmarkStart w:id="24" w:name="_Hlk131666917"/>
      <w:r w:rsidRPr="00043CE1">
        <w:rPr>
          <w:rFonts w:ascii="Times New Roman" w:eastAsia="Microsoft Sans Serif" w:hAnsi="Times New Roman" w:cs="Times New Roman"/>
          <w:iCs/>
          <w:color w:val="000000"/>
          <w:sz w:val="28"/>
          <w:szCs w:val="28"/>
          <w:lang w:eastAsia="ru-RU" w:bidi="ru-RU"/>
        </w:rPr>
        <w:t>Как называется данный поворот на месте:</w:t>
      </w:r>
    </w:p>
    <w:bookmarkEnd w:id="24"/>
    <w:p w14:paraId="1597E913" w14:textId="0DC797E0" w:rsidR="00043CE1" w:rsidRDefault="00043CE1" w:rsidP="005F48AE">
      <w:pPr>
        <w:widowControl w:val="0"/>
        <w:tabs>
          <w:tab w:val="left" w:pos="4935"/>
        </w:tabs>
        <w:spacing w:after="0" w:line="240" w:lineRule="auto"/>
        <w:ind w:left="360"/>
        <w:jc w:val="both"/>
        <w:rPr>
          <w:rFonts w:ascii="Times New Roman" w:eastAsia="Microsoft Sans Serif" w:hAnsi="Times New Roman" w:cs="Times New Roman"/>
          <w:iCs/>
          <w:color w:val="000000"/>
          <w:sz w:val="28"/>
          <w:szCs w:val="28"/>
          <w:lang w:eastAsia="ru-RU" w:bidi="ru-RU"/>
        </w:rPr>
      </w:pPr>
      <w:r w:rsidRPr="00043CE1">
        <w:rPr>
          <w:rFonts w:ascii="Segoe UI" w:eastAsia="Times New Roman" w:hAnsi="Segoe UI" w:cs="Segoe UI"/>
          <w:noProof/>
          <w:color w:val="333333"/>
          <w:sz w:val="24"/>
          <w:szCs w:val="24"/>
          <w:lang w:eastAsia="ru-RU"/>
        </w:rPr>
        <w:drawing>
          <wp:inline distT="0" distB="0" distL="0" distR="0" wp14:anchorId="6E7E854E" wp14:editId="06CCEC1D">
            <wp:extent cx="2076450" cy="200025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1A1882" w14:textId="77777777" w:rsidR="0079417F" w:rsidRDefault="0079417F" w:rsidP="005F48AE">
      <w:pPr>
        <w:widowControl w:val="0"/>
        <w:tabs>
          <w:tab w:val="left" w:pos="4935"/>
        </w:tabs>
        <w:spacing w:after="0" w:line="240" w:lineRule="auto"/>
        <w:ind w:left="360"/>
        <w:jc w:val="both"/>
        <w:rPr>
          <w:rFonts w:ascii="Times New Roman" w:eastAsia="Microsoft Sans Serif" w:hAnsi="Times New Roman" w:cs="Times New Roman"/>
          <w:iCs/>
          <w:color w:val="000000"/>
          <w:sz w:val="28"/>
          <w:szCs w:val="28"/>
          <w:lang w:eastAsia="ru-RU" w:bidi="ru-RU"/>
        </w:rPr>
      </w:pPr>
    </w:p>
    <w:p w14:paraId="2C3C375E" w14:textId="7B27CB58" w:rsidR="00043CE1" w:rsidRPr="003464C5" w:rsidRDefault="00043CE1" w:rsidP="005F48AE">
      <w:pPr>
        <w:pStyle w:val="a3"/>
        <w:widowControl w:val="0"/>
        <w:numPr>
          <w:ilvl w:val="0"/>
          <w:numId w:val="10"/>
        </w:numPr>
        <w:tabs>
          <w:tab w:val="left" w:pos="493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464C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Сколько фаз выделяют в технике прыжков в длину </w:t>
      </w:r>
      <w:r w:rsidR="003464C5" w:rsidRPr="003464C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 разбега</w:t>
      </w:r>
      <w:r w:rsidRPr="003464C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:</w:t>
      </w:r>
    </w:p>
    <w:p w14:paraId="33B0F5FB" w14:textId="2DD4AAFE" w:rsidR="00043CE1" w:rsidRDefault="0079417F" w:rsidP="005F48AE">
      <w:pPr>
        <w:pStyle w:val="a3"/>
        <w:widowControl w:val="0"/>
        <w:numPr>
          <w:ilvl w:val="0"/>
          <w:numId w:val="10"/>
        </w:numPr>
        <w:tabs>
          <w:tab w:val="left" w:pos="4935"/>
        </w:tabs>
        <w:spacing w:after="0" w:line="240" w:lineRule="auto"/>
        <w:jc w:val="both"/>
        <w:rPr>
          <w:rFonts w:ascii="Times New Roman" w:eastAsia="Microsoft Sans Serif" w:hAnsi="Times New Roman" w:cs="Times New Roman"/>
          <w:iCs/>
          <w:color w:val="000000"/>
          <w:sz w:val="28"/>
          <w:szCs w:val="28"/>
          <w:lang w:eastAsia="ru-RU" w:bidi="ru-RU"/>
        </w:rPr>
      </w:pPr>
      <w:r w:rsidRPr="0079417F">
        <w:rPr>
          <w:rFonts w:ascii="Times New Roman" w:eastAsia="Microsoft Sans Serif" w:hAnsi="Times New Roman" w:cs="Times New Roman"/>
          <w:iCs/>
          <w:color w:val="000000"/>
          <w:sz w:val="28"/>
          <w:szCs w:val="28"/>
          <w:lang w:eastAsia="ru-RU" w:bidi="ru-RU"/>
        </w:rPr>
        <w:t>Для какой спортивной игры указанные размеры площадки 18 x 9 м верны:</w:t>
      </w:r>
    </w:p>
    <w:p w14:paraId="52B0ADAF" w14:textId="59F977AE" w:rsidR="004E4C5C" w:rsidRPr="004E4C5C" w:rsidRDefault="004E4C5C" w:rsidP="005F48AE">
      <w:pPr>
        <w:pStyle w:val="a3"/>
        <w:widowControl w:val="0"/>
        <w:numPr>
          <w:ilvl w:val="0"/>
          <w:numId w:val="10"/>
        </w:numPr>
        <w:tabs>
          <w:tab w:val="left" w:pos="4935"/>
        </w:tabs>
        <w:spacing w:after="0" w:line="240" w:lineRule="auto"/>
        <w:jc w:val="both"/>
        <w:rPr>
          <w:rFonts w:ascii="Times New Roman" w:eastAsia="Microsoft Sans Serif" w:hAnsi="Times New Roman" w:cs="Times New Roman"/>
          <w:iCs/>
          <w:color w:val="0D0D0D" w:themeColor="text1" w:themeTint="F2"/>
          <w:sz w:val="28"/>
          <w:szCs w:val="28"/>
          <w:lang w:eastAsia="ru-RU" w:bidi="ru-RU"/>
        </w:rPr>
      </w:pPr>
      <w:r w:rsidRPr="004E4C5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 слагаемым здорового образа жизни не относят …</w:t>
      </w:r>
    </w:p>
    <w:p w14:paraId="52713CF4" w14:textId="09EAD3CD" w:rsidR="004E4C5C" w:rsidRDefault="00CA0CE8" w:rsidP="005F48AE">
      <w:pPr>
        <w:pStyle w:val="a3"/>
        <w:widowControl w:val="0"/>
        <w:numPr>
          <w:ilvl w:val="0"/>
          <w:numId w:val="10"/>
        </w:numPr>
        <w:tabs>
          <w:tab w:val="left" w:pos="4935"/>
        </w:tabs>
        <w:spacing w:after="0" w:line="240" w:lineRule="auto"/>
        <w:jc w:val="both"/>
        <w:rPr>
          <w:rFonts w:ascii="Times New Roman" w:eastAsia="Microsoft Sans Serif" w:hAnsi="Times New Roman" w:cs="Times New Roman"/>
          <w:iCs/>
          <w:color w:val="0D0D0D" w:themeColor="text1" w:themeTint="F2"/>
          <w:sz w:val="28"/>
          <w:szCs w:val="28"/>
          <w:lang w:eastAsia="ru-RU" w:bidi="ru-RU"/>
        </w:rPr>
      </w:pPr>
      <w:r w:rsidRPr="00CA0CE8">
        <w:rPr>
          <w:rFonts w:ascii="Times New Roman" w:eastAsia="Microsoft Sans Serif" w:hAnsi="Times New Roman" w:cs="Times New Roman"/>
          <w:iCs/>
          <w:color w:val="0D0D0D" w:themeColor="text1" w:themeTint="F2"/>
          <w:sz w:val="28"/>
          <w:szCs w:val="28"/>
          <w:lang w:eastAsia="ru-RU" w:bidi="ru-RU"/>
        </w:rPr>
        <w:t>Какие виды спорта относятся к циклическим?</w:t>
      </w:r>
    </w:p>
    <w:p w14:paraId="10CC0CA8" w14:textId="1C23DF02" w:rsidR="009312B6" w:rsidRDefault="009312B6" w:rsidP="005F48AE">
      <w:pPr>
        <w:pStyle w:val="a3"/>
        <w:widowControl w:val="0"/>
        <w:numPr>
          <w:ilvl w:val="0"/>
          <w:numId w:val="10"/>
        </w:numPr>
        <w:tabs>
          <w:tab w:val="left" w:pos="4935"/>
        </w:tabs>
        <w:spacing w:after="0" w:line="240" w:lineRule="auto"/>
        <w:jc w:val="both"/>
        <w:rPr>
          <w:rFonts w:ascii="Times New Roman" w:eastAsia="Microsoft Sans Serif" w:hAnsi="Times New Roman" w:cs="Times New Roman"/>
          <w:iCs/>
          <w:color w:val="0D0D0D" w:themeColor="text1" w:themeTint="F2"/>
          <w:sz w:val="28"/>
          <w:szCs w:val="28"/>
          <w:lang w:eastAsia="ru-RU" w:bidi="ru-RU"/>
        </w:rPr>
      </w:pPr>
      <w:r w:rsidRPr="009312B6">
        <w:rPr>
          <w:rFonts w:ascii="Times New Roman" w:eastAsia="Microsoft Sans Serif" w:hAnsi="Times New Roman" w:cs="Times New Roman"/>
          <w:iCs/>
          <w:color w:val="0D0D0D" w:themeColor="text1" w:themeTint="F2"/>
          <w:sz w:val="28"/>
          <w:szCs w:val="28"/>
          <w:lang w:eastAsia="ru-RU" w:bidi="ru-RU"/>
        </w:rPr>
        <w:t>Технические действия подача, передача, прием, блокировка, удар по мячу характерны для спортивной игры:</w:t>
      </w:r>
    </w:p>
    <w:p w14:paraId="272F1ACE" w14:textId="2B6884BE" w:rsidR="005A0FFE" w:rsidRDefault="005A0FFE" w:rsidP="005F48AE">
      <w:pPr>
        <w:pStyle w:val="a3"/>
        <w:widowControl w:val="0"/>
        <w:numPr>
          <w:ilvl w:val="0"/>
          <w:numId w:val="10"/>
        </w:numPr>
        <w:tabs>
          <w:tab w:val="left" w:pos="4935"/>
        </w:tabs>
        <w:spacing w:after="0" w:line="240" w:lineRule="auto"/>
        <w:jc w:val="both"/>
        <w:rPr>
          <w:rFonts w:ascii="Times New Roman" w:eastAsia="Microsoft Sans Serif" w:hAnsi="Times New Roman" w:cs="Times New Roman"/>
          <w:iCs/>
          <w:color w:val="0D0D0D" w:themeColor="text1" w:themeTint="F2"/>
          <w:sz w:val="28"/>
          <w:szCs w:val="28"/>
          <w:lang w:eastAsia="ru-RU" w:bidi="ru-RU"/>
        </w:rPr>
      </w:pPr>
      <w:r w:rsidRPr="005A0FFE">
        <w:rPr>
          <w:rFonts w:ascii="Times New Roman" w:eastAsia="Microsoft Sans Serif" w:hAnsi="Times New Roman" w:cs="Times New Roman"/>
          <w:iCs/>
          <w:color w:val="0D0D0D" w:themeColor="text1" w:themeTint="F2"/>
          <w:sz w:val="28"/>
          <w:szCs w:val="28"/>
          <w:lang w:eastAsia="ru-RU" w:bidi="ru-RU"/>
        </w:rPr>
        <w:t>Как называется командная игра с мячом 7x7 человек:</w:t>
      </w:r>
    </w:p>
    <w:p w14:paraId="63B9333B" w14:textId="25895D0D" w:rsidR="005A0FFE" w:rsidRDefault="005A0FFE" w:rsidP="005F48AE">
      <w:pPr>
        <w:pStyle w:val="a3"/>
        <w:widowControl w:val="0"/>
        <w:numPr>
          <w:ilvl w:val="0"/>
          <w:numId w:val="10"/>
        </w:numPr>
        <w:tabs>
          <w:tab w:val="left" w:pos="4935"/>
        </w:tabs>
        <w:spacing w:after="0" w:line="240" w:lineRule="auto"/>
        <w:jc w:val="both"/>
        <w:rPr>
          <w:rFonts w:ascii="Times New Roman" w:eastAsia="Microsoft Sans Serif" w:hAnsi="Times New Roman" w:cs="Times New Roman"/>
          <w:iCs/>
          <w:color w:val="0D0D0D" w:themeColor="text1" w:themeTint="F2"/>
          <w:sz w:val="28"/>
          <w:szCs w:val="28"/>
          <w:lang w:eastAsia="ru-RU" w:bidi="ru-RU"/>
        </w:rPr>
      </w:pPr>
      <w:r w:rsidRPr="005A0FFE">
        <w:rPr>
          <w:rFonts w:ascii="Times New Roman" w:eastAsia="Microsoft Sans Serif" w:hAnsi="Times New Roman" w:cs="Times New Roman"/>
          <w:iCs/>
          <w:color w:val="0D0D0D" w:themeColor="text1" w:themeTint="F2"/>
          <w:sz w:val="28"/>
          <w:szCs w:val="28"/>
          <w:lang w:eastAsia="ru-RU" w:bidi="ru-RU"/>
        </w:rPr>
        <w:t>В русской лапте место, откуда совершается перебежка игроками, выполнившими удары по мячу, называется:</w:t>
      </w:r>
    </w:p>
    <w:p w14:paraId="21C37CFD" w14:textId="5B9A2F48" w:rsidR="003E6B54" w:rsidRDefault="003E6B54" w:rsidP="005F48AE">
      <w:pPr>
        <w:pStyle w:val="a3"/>
        <w:widowControl w:val="0"/>
        <w:numPr>
          <w:ilvl w:val="0"/>
          <w:numId w:val="10"/>
        </w:numPr>
        <w:tabs>
          <w:tab w:val="left" w:pos="4935"/>
        </w:tabs>
        <w:spacing w:after="0" w:line="240" w:lineRule="auto"/>
        <w:jc w:val="both"/>
        <w:rPr>
          <w:rFonts w:ascii="Times New Roman" w:eastAsia="Microsoft Sans Serif" w:hAnsi="Times New Roman" w:cs="Times New Roman"/>
          <w:iCs/>
          <w:color w:val="0D0D0D" w:themeColor="text1" w:themeTint="F2"/>
          <w:sz w:val="28"/>
          <w:szCs w:val="28"/>
          <w:lang w:eastAsia="ru-RU" w:bidi="ru-RU"/>
        </w:rPr>
      </w:pPr>
      <w:r w:rsidRPr="003E6B54">
        <w:rPr>
          <w:rFonts w:ascii="Times New Roman" w:eastAsia="Microsoft Sans Serif" w:hAnsi="Times New Roman" w:cs="Times New Roman"/>
          <w:iCs/>
          <w:color w:val="0D0D0D" w:themeColor="text1" w:themeTint="F2"/>
          <w:sz w:val="28"/>
          <w:szCs w:val="28"/>
          <w:lang w:eastAsia="ru-RU" w:bidi="ru-RU"/>
        </w:rPr>
        <w:lastRenderedPageBreak/>
        <w:t>Из круга в лёгкой атлетике метают…</w:t>
      </w:r>
    </w:p>
    <w:p w14:paraId="4514CC0D" w14:textId="0E3C7082" w:rsidR="003E6B54" w:rsidRDefault="003E6B54" w:rsidP="005F48AE">
      <w:pPr>
        <w:pStyle w:val="a3"/>
        <w:widowControl w:val="0"/>
        <w:numPr>
          <w:ilvl w:val="0"/>
          <w:numId w:val="10"/>
        </w:numPr>
        <w:tabs>
          <w:tab w:val="left" w:pos="4935"/>
        </w:tabs>
        <w:spacing w:after="0" w:line="240" w:lineRule="auto"/>
        <w:jc w:val="both"/>
        <w:rPr>
          <w:rFonts w:ascii="Times New Roman" w:eastAsia="Microsoft Sans Serif" w:hAnsi="Times New Roman" w:cs="Times New Roman"/>
          <w:iCs/>
          <w:color w:val="0D0D0D" w:themeColor="text1" w:themeTint="F2"/>
          <w:sz w:val="28"/>
          <w:szCs w:val="28"/>
          <w:lang w:eastAsia="ru-RU" w:bidi="ru-RU"/>
        </w:rPr>
      </w:pPr>
      <w:r w:rsidRPr="003E6B54">
        <w:rPr>
          <w:rFonts w:ascii="Times New Roman" w:eastAsia="Microsoft Sans Serif" w:hAnsi="Times New Roman" w:cs="Times New Roman"/>
          <w:iCs/>
          <w:color w:val="0D0D0D" w:themeColor="text1" w:themeTint="F2"/>
          <w:sz w:val="28"/>
          <w:szCs w:val="28"/>
          <w:lang w:eastAsia="ru-RU" w:bidi="ru-RU"/>
        </w:rPr>
        <w:t>Способы торможений на лыжах: ...</w:t>
      </w:r>
    </w:p>
    <w:p w14:paraId="3FB4D7A9" w14:textId="612A52A1" w:rsidR="003E6B54" w:rsidRPr="004E4C5C" w:rsidRDefault="003E6B54" w:rsidP="005F48AE">
      <w:pPr>
        <w:pStyle w:val="a3"/>
        <w:widowControl w:val="0"/>
        <w:numPr>
          <w:ilvl w:val="0"/>
          <w:numId w:val="10"/>
        </w:numPr>
        <w:tabs>
          <w:tab w:val="left" w:pos="4935"/>
        </w:tabs>
        <w:spacing w:after="0" w:line="240" w:lineRule="auto"/>
        <w:jc w:val="both"/>
        <w:rPr>
          <w:rFonts w:ascii="Times New Roman" w:eastAsia="Microsoft Sans Serif" w:hAnsi="Times New Roman" w:cs="Times New Roman"/>
          <w:iCs/>
          <w:color w:val="0D0D0D" w:themeColor="text1" w:themeTint="F2"/>
          <w:sz w:val="28"/>
          <w:szCs w:val="28"/>
          <w:lang w:eastAsia="ru-RU" w:bidi="ru-RU"/>
        </w:rPr>
      </w:pPr>
      <w:bookmarkStart w:id="25" w:name="_Hlk131672710"/>
      <w:r w:rsidRPr="003E6B54">
        <w:rPr>
          <w:rFonts w:ascii="Times New Roman" w:eastAsia="Microsoft Sans Serif" w:hAnsi="Times New Roman" w:cs="Times New Roman"/>
          <w:iCs/>
          <w:color w:val="0D0D0D" w:themeColor="text1" w:themeTint="F2"/>
          <w:sz w:val="28"/>
          <w:szCs w:val="28"/>
          <w:lang w:eastAsia="ru-RU" w:bidi="ru-RU"/>
        </w:rPr>
        <w:t>Расстояние между линиями, обозначенное знаком «?» на волейбольной площадке, составляет…</w:t>
      </w:r>
    </w:p>
    <w:bookmarkEnd w:id="25"/>
    <w:p w14:paraId="39847CAD" w14:textId="2BFB936A" w:rsidR="00043CE1" w:rsidRDefault="003E6B54" w:rsidP="005F48AE">
      <w:pPr>
        <w:widowControl w:val="0"/>
        <w:tabs>
          <w:tab w:val="left" w:pos="4935"/>
        </w:tabs>
        <w:spacing w:after="0" w:line="240" w:lineRule="auto"/>
        <w:ind w:left="360"/>
        <w:jc w:val="both"/>
        <w:rPr>
          <w:rFonts w:ascii="Times New Roman" w:eastAsia="Microsoft Sans Serif" w:hAnsi="Times New Roman" w:cs="Times New Roman"/>
          <w:iCs/>
          <w:color w:val="000000"/>
          <w:sz w:val="28"/>
          <w:szCs w:val="28"/>
          <w:lang w:eastAsia="ru-RU" w:bidi="ru-RU"/>
        </w:rPr>
      </w:pPr>
      <w:r>
        <w:rPr>
          <w:rFonts w:ascii="Times New Roman" w:eastAsia="Microsoft Sans Serif" w:hAnsi="Times New Roman" w:cs="Times New Roman"/>
          <w:iCs/>
          <w:noProof/>
          <w:color w:val="000000"/>
          <w:sz w:val="28"/>
          <w:szCs w:val="28"/>
          <w:lang w:eastAsia="ru-RU" w:bidi="ru-RU"/>
        </w:rPr>
        <w:drawing>
          <wp:inline distT="0" distB="0" distL="0" distR="0" wp14:anchorId="0FA7A29E" wp14:editId="51AB196F">
            <wp:extent cx="3305175" cy="163830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163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5EA8007" w14:textId="69111FB5" w:rsidR="00043CE1" w:rsidRPr="003E6B54" w:rsidRDefault="003E6B54" w:rsidP="005F48AE">
      <w:pPr>
        <w:pStyle w:val="a3"/>
        <w:widowControl w:val="0"/>
        <w:numPr>
          <w:ilvl w:val="0"/>
          <w:numId w:val="10"/>
        </w:numPr>
        <w:tabs>
          <w:tab w:val="left" w:pos="4935"/>
        </w:tabs>
        <w:spacing w:after="0" w:line="240" w:lineRule="auto"/>
        <w:jc w:val="both"/>
        <w:rPr>
          <w:rFonts w:ascii="Times New Roman" w:eastAsia="Microsoft Sans Serif" w:hAnsi="Times New Roman" w:cs="Times New Roman"/>
          <w:iCs/>
          <w:color w:val="000000"/>
          <w:sz w:val="28"/>
          <w:szCs w:val="28"/>
          <w:lang w:eastAsia="ru-RU" w:bidi="ru-RU"/>
        </w:rPr>
      </w:pPr>
      <w:r w:rsidRPr="003E6B54">
        <w:rPr>
          <w:rFonts w:ascii="Times New Roman" w:eastAsia="Microsoft Sans Serif" w:hAnsi="Times New Roman" w:cs="Times New Roman"/>
          <w:iCs/>
          <w:color w:val="000000"/>
          <w:sz w:val="28"/>
          <w:szCs w:val="28"/>
          <w:lang w:eastAsia="ru-RU" w:bidi="ru-RU"/>
        </w:rPr>
        <w:t>Игровая площадка в баскетбол имеет…</w:t>
      </w:r>
    </w:p>
    <w:p w14:paraId="1067616C" w14:textId="6900CFD3" w:rsidR="003E6B54" w:rsidRDefault="003E6B54" w:rsidP="005F48AE">
      <w:pPr>
        <w:pStyle w:val="a3"/>
        <w:widowControl w:val="0"/>
        <w:numPr>
          <w:ilvl w:val="0"/>
          <w:numId w:val="10"/>
        </w:numPr>
        <w:tabs>
          <w:tab w:val="left" w:pos="4935"/>
        </w:tabs>
        <w:spacing w:after="0" w:line="240" w:lineRule="auto"/>
        <w:jc w:val="both"/>
        <w:rPr>
          <w:rFonts w:ascii="Times New Roman" w:eastAsia="Microsoft Sans Serif" w:hAnsi="Times New Roman" w:cs="Times New Roman"/>
          <w:iCs/>
          <w:color w:val="000000"/>
          <w:sz w:val="28"/>
          <w:szCs w:val="28"/>
          <w:lang w:eastAsia="ru-RU" w:bidi="ru-RU"/>
        </w:rPr>
      </w:pPr>
      <w:r w:rsidRPr="003E6B54">
        <w:rPr>
          <w:rFonts w:ascii="Times New Roman" w:eastAsia="Microsoft Sans Serif" w:hAnsi="Times New Roman" w:cs="Times New Roman"/>
          <w:iCs/>
          <w:color w:val="000000"/>
          <w:sz w:val="28"/>
          <w:szCs w:val="28"/>
          <w:lang w:eastAsia="ru-RU" w:bidi="ru-RU"/>
        </w:rPr>
        <w:t>Изменение строя или размещения занимающихся, называется …</w:t>
      </w:r>
    </w:p>
    <w:p w14:paraId="5F31CE68" w14:textId="14C8562F" w:rsidR="006C745A" w:rsidRDefault="006C745A" w:rsidP="005F48AE">
      <w:pPr>
        <w:pStyle w:val="a3"/>
        <w:widowControl w:val="0"/>
        <w:tabs>
          <w:tab w:val="left" w:pos="4935"/>
        </w:tabs>
        <w:spacing w:after="0" w:line="240" w:lineRule="auto"/>
        <w:ind w:left="502"/>
        <w:jc w:val="both"/>
        <w:rPr>
          <w:rFonts w:ascii="Times New Roman" w:eastAsia="Microsoft Sans Serif" w:hAnsi="Times New Roman" w:cs="Times New Roman"/>
          <w:iCs/>
          <w:color w:val="000000"/>
          <w:sz w:val="28"/>
          <w:szCs w:val="28"/>
          <w:lang w:eastAsia="ru-RU" w:bidi="ru-RU"/>
        </w:rPr>
      </w:pPr>
    </w:p>
    <w:p w14:paraId="6EE23C74" w14:textId="22ACC7A5" w:rsidR="006C745A" w:rsidRDefault="006C745A" w:rsidP="005F48AE">
      <w:pPr>
        <w:widowControl w:val="0"/>
        <w:tabs>
          <w:tab w:val="left" w:pos="4935"/>
        </w:tabs>
        <w:spacing w:after="0" w:line="240" w:lineRule="auto"/>
        <w:ind w:left="426" w:hanging="426"/>
        <w:jc w:val="center"/>
        <w:rPr>
          <w:rFonts w:ascii="Times New Roman" w:eastAsia="Microsoft Sans Serif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</w:pPr>
      <w:bookmarkStart w:id="26" w:name="_Hlk131493558"/>
      <w:r w:rsidRPr="006C745A">
        <w:rPr>
          <w:rFonts w:ascii="Times New Roman" w:eastAsia="Microsoft Sans Serif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Тема: «Физическая (двигательная) активность обучающихся»</w:t>
      </w:r>
      <w:bookmarkEnd w:id="26"/>
    </w:p>
    <w:p w14:paraId="5973D736" w14:textId="77777777" w:rsidR="00984714" w:rsidRPr="006C745A" w:rsidRDefault="00984714" w:rsidP="005F48AE">
      <w:pPr>
        <w:widowControl w:val="0"/>
        <w:tabs>
          <w:tab w:val="left" w:pos="4935"/>
        </w:tabs>
        <w:spacing w:after="0" w:line="240" w:lineRule="auto"/>
        <w:ind w:left="426" w:hanging="426"/>
        <w:jc w:val="center"/>
        <w:rPr>
          <w:rFonts w:ascii="Times New Roman" w:eastAsia="Microsoft Sans Serif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</w:pPr>
    </w:p>
    <w:p w14:paraId="7FE19B3F" w14:textId="00ECC144" w:rsidR="00A17AB5" w:rsidRDefault="00984714" w:rsidP="005F48AE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984714">
        <w:rPr>
          <w:rFonts w:ascii="Times New Roman" w:hAnsi="Times New Roman" w:cs="Times New Roman"/>
          <w:sz w:val="28"/>
          <w:szCs w:val="28"/>
        </w:rPr>
        <w:t xml:space="preserve">Что такое осанка? </w:t>
      </w:r>
    </w:p>
    <w:p w14:paraId="5C493662" w14:textId="77777777" w:rsidR="00984714" w:rsidRPr="00984714" w:rsidRDefault="00984714" w:rsidP="005F48AE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984714">
        <w:rPr>
          <w:rFonts w:ascii="Times New Roman" w:hAnsi="Times New Roman" w:cs="Times New Roman"/>
          <w:sz w:val="28"/>
          <w:szCs w:val="28"/>
        </w:rPr>
        <w:t>Физическое качество быстрота – это?</w:t>
      </w:r>
    </w:p>
    <w:p w14:paraId="339A612A" w14:textId="77777777" w:rsidR="00984714" w:rsidRPr="00984714" w:rsidRDefault="00984714" w:rsidP="005F48AE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984714">
        <w:rPr>
          <w:rFonts w:ascii="Times New Roman" w:hAnsi="Times New Roman" w:cs="Times New Roman"/>
          <w:sz w:val="28"/>
          <w:szCs w:val="28"/>
        </w:rPr>
        <w:t>Какой тест используют для определения координационных способностей?</w:t>
      </w:r>
    </w:p>
    <w:p w14:paraId="5DB4EF23" w14:textId="77777777" w:rsidR="005E2D1F" w:rsidRPr="005E2D1F" w:rsidRDefault="005E2D1F" w:rsidP="005F48AE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5E2D1F">
        <w:rPr>
          <w:rFonts w:ascii="Times New Roman" w:hAnsi="Times New Roman" w:cs="Times New Roman"/>
          <w:sz w:val="28"/>
          <w:szCs w:val="28"/>
        </w:rPr>
        <w:t>Физическое качество сила – это?</w:t>
      </w:r>
    </w:p>
    <w:p w14:paraId="2B9706B3" w14:textId="77777777" w:rsidR="005E2D1F" w:rsidRPr="005E2D1F" w:rsidRDefault="005E2D1F" w:rsidP="005F48AE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5E2D1F">
        <w:rPr>
          <w:rFonts w:ascii="Times New Roman" w:hAnsi="Times New Roman" w:cs="Times New Roman"/>
          <w:sz w:val="28"/>
          <w:szCs w:val="28"/>
        </w:rPr>
        <w:t>Физическое качество выносливость – это?</w:t>
      </w:r>
    </w:p>
    <w:p w14:paraId="05E72AB4" w14:textId="77777777" w:rsidR="005E2D1F" w:rsidRPr="005E2D1F" w:rsidRDefault="005E2D1F" w:rsidP="005F48AE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5E2D1F">
        <w:rPr>
          <w:rFonts w:ascii="Times New Roman" w:hAnsi="Times New Roman" w:cs="Times New Roman"/>
          <w:sz w:val="28"/>
          <w:szCs w:val="28"/>
        </w:rPr>
        <w:t>Что нужно делать для предупреждения переутомления во время занятий физическими упражнениями?</w:t>
      </w:r>
    </w:p>
    <w:p w14:paraId="683B4D4F" w14:textId="77777777" w:rsidR="005E2D1F" w:rsidRPr="005E2D1F" w:rsidRDefault="005E2D1F" w:rsidP="005F48AE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5E2D1F">
        <w:rPr>
          <w:rFonts w:ascii="Times New Roman" w:hAnsi="Times New Roman" w:cs="Times New Roman"/>
          <w:sz w:val="28"/>
          <w:szCs w:val="28"/>
        </w:rPr>
        <w:t>Что является наиболее информативным, объективным и широко используемым в практике физического воспитания и спорта показателем реакции организма на физическую нагрузку?</w:t>
      </w:r>
    </w:p>
    <w:p w14:paraId="7D9FB378" w14:textId="77777777" w:rsidR="005E2D1F" w:rsidRPr="005E2D1F" w:rsidRDefault="005E2D1F" w:rsidP="005F48AE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5E2D1F">
        <w:rPr>
          <w:rFonts w:ascii="Times New Roman" w:hAnsi="Times New Roman" w:cs="Times New Roman"/>
          <w:sz w:val="28"/>
          <w:szCs w:val="28"/>
        </w:rPr>
        <w:t>Правильная осанка - это положение тела, при котором человек, стоя спиной к стене, касается ее...(какими частями тела?)</w:t>
      </w:r>
    </w:p>
    <w:p w14:paraId="6DD12821" w14:textId="77777777" w:rsidR="005E2D1F" w:rsidRPr="005E2D1F" w:rsidRDefault="005E2D1F" w:rsidP="005F48AE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5E2D1F">
        <w:rPr>
          <w:rFonts w:ascii="Times New Roman" w:hAnsi="Times New Roman" w:cs="Times New Roman"/>
          <w:sz w:val="28"/>
          <w:szCs w:val="28"/>
        </w:rPr>
        <w:t xml:space="preserve">Какое спортивное качество развивает бег на длинные дистанции? </w:t>
      </w:r>
    </w:p>
    <w:p w14:paraId="49CB4D79" w14:textId="77777777" w:rsidR="005E2D1F" w:rsidRPr="005E2D1F" w:rsidRDefault="005E2D1F" w:rsidP="005F48AE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5E2D1F">
        <w:rPr>
          <w:rFonts w:ascii="Times New Roman" w:hAnsi="Times New Roman" w:cs="Times New Roman"/>
          <w:sz w:val="28"/>
          <w:szCs w:val="28"/>
        </w:rPr>
        <w:t>Физическое качество гибкость – это?</w:t>
      </w:r>
    </w:p>
    <w:p w14:paraId="0CB778F0" w14:textId="77777777" w:rsidR="005E2D1F" w:rsidRPr="005E2D1F" w:rsidRDefault="005E2D1F" w:rsidP="005F48AE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5E2D1F">
        <w:rPr>
          <w:rFonts w:ascii="Times New Roman" w:hAnsi="Times New Roman" w:cs="Times New Roman"/>
          <w:sz w:val="28"/>
          <w:szCs w:val="28"/>
        </w:rPr>
        <w:t>На каких частях тела человека можно измерить пульс?</w:t>
      </w:r>
    </w:p>
    <w:p w14:paraId="0C1A2A52" w14:textId="77777777" w:rsidR="005E2D1F" w:rsidRPr="005E2D1F" w:rsidRDefault="005E2D1F" w:rsidP="005F48AE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5E2D1F">
        <w:rPr>
          <w:rFonts w:ascii="Times New Roman" w:hAnsi="Times New Roman" w:cs="Times New Roman"/>
          <w:sz w:val="28"/>
          <w:szCs w:val="28"/>
        </w:rPr>
        <w:t>Физическое качество ловкость – это?</w:t>
      </w:r>
    </w:p>
    <w:p w14:paraId="6AFC0E4C" w14:textId="77777777" w:rsidR="005E2D1F" w:rsidRPr="005E2D1F" w:rsidRDefault="005E2D1F" w:rsidP="005F48AE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5E2D1F">
        <w:rPr>
          <w:rFonts w:ascii="Times New Roman" w:hAnsi="Times New Roman" w:cs="Times New Roman"/>
          <w:sz w:val="28"/>
          <w:szCs w:val="28"/>
        </w:rPr>
        <w:t>Назовите основные составляющие здорового образа жизни</w:t>
      </w:r>
    </w:p>
    <w:p w14:paraId="2D91516C" w14:textId="77777777" w:rsidR="005E2D1F" w:rsidRPr="005E2D1F" w:rsidRDefault="005E2D1F" w:rsidP="005F48AE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5E2D1F">
        <w:rPr>
          <w:rFonts w:ascii="Times New Roman" w:hAnsi="Times New Roman" w:cs="Times New Roman"/>
          <w:sz w:val="28"/>
          <w:szCs w:val="28"/>
        </w:rPr>
        <w:t>Какой тест используют для определения скоростных возможностей?</w:t>
      </w:r>
    </w:p>
    <w:p w14:paraId="15BEF4AB" w14:textId="393315EC" w:rsidR="00984714" w:rsidRDefault="005E2D1F" w:rsidP="005F48AE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5E2D1F">
        <w:rPr>
          <w:rFonts w:ascii="Times New Roman" w:hAnsi="Times New Roman" w:cs="Times New Roman"/>
          <w:sz w:val="28"/>
          <w:szCs w:val="28"/>
        </w:rPr>
        <w:t>Солнечные ванны лучше всего принимать:</w:t>
      </w:r>
    </w:p>
    <w:p w14:paraId="1A5FD370" w14:textId="77777777" w:rsidR="001C7049" w:rsidRPr="001C7049" w:rsidRDefault="001C7049" w:rsidP="005F48AE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1C7049">
        <w:rPr>
          <w:rFonts w:ascii="Times New Roman" w:hAnsi="Times New Roman" w:cs="Times New Roman"/>
          <w:sz w:val="28"/>
          <w:szCs w:val="28"/>
        </w:rPr>
        <w:t>Какие признаки нехарактерны для правильной осанки?</w:t>
      </w:r>
    </w:p>
    <w:p w14:paraId="2A0639B8" w14:textId="77777777" w:rsidR="001C7049" w:rsidRPr="001C7049" w:rsidRDefault="001C7049" w:rsidP="005F48AE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1C7049">
        <w:rPr>
          <w:rFonts w:ascii="Times New Roman" w:hAnsi="Times New Roman" w:cs="Times New Roman"/>
          <w:sz w:val="28"/>
          <w:szCs w:val="28"/>
        </w:rPr>
        <w:t>Что относится к показателям физического развития человека?</w:t>
      </w:r>
    </w:p>
    <w:p w14:paraId="54F1DFB7" w14:textId="77777777" w:rsidR="001C7049" w:rsidRPr="001C7049" w:rsidRDefault="001C7049" w:rsidP="005F48AE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1C7049">
        <w:rPr>
          <w:rFonts w:ascii="Times New Roman" w:hAnsi="Times New Roman" w:cs="Times New Roman"/>
          <w:sz w:val="28"/>
          <w:szCs w:val="28"/>
        </w:rPr>
        <w:t>Назовите основные физические качества человека</w:t>
      </w:r>
    </w:p>
    <w:p w14:paraId="24D03A89" w14:textId="77777777" w:rsidR="001C7049" w:rsidRPr="001C7049" w:rsidRDefault="001C7049" w:rsidP="005F48AE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1C7049">
        <w:rPr>
          <w:rFonts w:ascii="Times New Roman" w:hAnsi="Times New Roman" w:cs="Times New Roman"/>
          <w:sz w:val="28"/>
          <w:szCs w:val="28"/>
        </w:rPr>
        <w:t>К чему приводит неправильная осанка?</w:t>
      </w:r>
    </w:p>
    <w:p w14:paraId="2CC542DA" w14:textId="77777777" w:rsidR="001C7049" w:rsidRPr="001C7049" w:rsidRDefault="001C7049" w:rsidP="005F48AE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1C7049">
        <w:rPr>
          <w:rFonts w:ascii="Times New Roman" w:hAnsi="Times New Roman" w:cs="Times New Roman"/>
          <w:sz w:val="28"/>
          <w:szCs w:val="28"/>
        </w:rPr>
        <w:t>Какие разновидности отдыха вы знаете?</w:t>
      </w:r>
    </w:p>
    <w:p w14:paraId="1115A8BF" w14:textId="6A8E0494" w:rsidR="00B14D40" w:rsidRDefault="001C7049" w:rsidP="004E5C93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1C7049">
        <w:rPr>
          <w:rFonts w:ascii="Times New Roman" w:hAnsi="Times New Roman" w:cs="Times New Roman"/>
          <w:sz w:val="28"/>
          <w:szCs w:val="28"/>
        </w:rPr>
        <w:t>Что такое гиподинамия</w:t>
      </w:r>
      <w:r w:rsidR="004E5C93">
        <w:rPr>
          <w:rFonts w:ascii="Times New Roman" w:hAnsi="Times New Roman" w:cs="Times New Roman"/>
          <w:sz w:val="28"/>
          <w:szCs w:val="28"/>
        </w:rPr>
        <w:t>?</w:t>
      </w:r>
    </w:p>
    <w:p w14:paraId="65528F4F" w14:textId="548C6D87" w:rsidR="004E5C93" w:rsidRDefault="004E5C93" w:rsidP="004E5C93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4E5C93">
        <w:rPr>
          <w:rFonts w:ascii="Times New Roman" w:hAnsi="Times New Roman" w:cs="Times New Roman"/>
          <w:sz w:val="28"/>
          <w:szCs w:val="28"/>
        </w:rPr>
        <w:lastRenderedPageBreak/>
        <w:t>Основой методики воспитания физических качеств является:</w:t>
      </w:r>
    </w:p>
    <w:p w14:paraId="2A52BF31" w14:textId="0ECE5A51" w:rsidR="004E5C93" w:rsidRPr="004E5C93" w:rsidRDefault="004E5C93" w:rsidP="004E5C93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4E5C93">
        <w:rPr>
          <w:rFonts w:ascii="Times New Roman" w:hAnsi="Times New Roman" w:cs="Times New Roman"/>
          <w:sz w:val="28"/>
          <w:szCs w:val="28"/>
        </w:rPr>
        <w:t>При длительной нагрузке высокой интенсивности рекомендуется дышать:</w:t>
      </w:r>
    </w:p>
    <w:p w14:paraId="10AE27BD" w14:textId="77777777" w:rsidR="00B14D40" w:rsidRDefault="00B14D40" w:rsidP="00B14D40"/>
    <w:sectPr w:rsidR="00B14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82A69"/>
    <w:multiLevelType w:val="hybridMultilevel"/>
    <w:tmpl w:val="6A9E8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26863"/>
    <w:multiLevelType w:val="hybridMultilevel"/>
    <w:tmpl w:val="626AF1A6"/>
    <w:lvl w:ilvl="0" w:tplc="26DAE6E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E5F1B"/>
    <w:multiLevelType w:val="hybridMultilevel"/>
    <w:tmpl w:val="28802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57702"/>
    <w:multiLevelType w:val="hybridMultilevel"/>
    <w:tmpl w:val="E892DB48"/>
    <w:lvl w:ilvl="0" w:tplc="05FC14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4D603A"/>
    <w:multiLevelType w:val="hybridMultilevel"/>
    <w:tmpl w:val="711E03EA"/>
    <w:lvl w:ilvl="0" w:tplc="E9F4D39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5461B9"/>
    <w:multiLevelType w:val="hybridMultilevel"/>
    <w:tmpl w:val="96361D4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C73397"/>
    <w:multiLevelType w:val="hybridMultilevel"/>
    <w:tmpl w:val="CF8E161E"/>
    <w:lvl w:ilvl="0" w:tplc="E9F4D39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770B32"/>
    <w:multiLevelType w:val="hybridMultilevel"/>
    <w:tmpl w:val="76180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302927"/>
    <w:multiLevelType w:val="hybridMultilevel"/>
    <w:tmpl w:val="8B70EE7E"/>
    <w:lvl w:ilvl="0" w:tplc="D796103E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9" w15:restartNumberingAfterBreak="0">
    <w:nsid w:val="73BD5BE9"/>
    <w:multiLevelType w:val="hybridMultilevel"/>
    <w:tmpl w:val="BB7AC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1B47C5"/>
    <w:multiLevelType w:val="hybridMultilevel"/>
    <w:tmpl w:val="4C920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2"/>
  </w:num>
  <w:num w:numId="5">
    <w:abstractNumId w:val="4"/>
  </w:num>
  <w:num w:numId="6">
    <w:abstractNumId w:val="6"/>
  </w:num>
  <w:num w:numId="7">
    <w:abstractNumId w:val="3"/>
  </w:num>
  <w:num w:numId="8">
    <w:abstractNumId w:val="10"/>
  </w:num>
  <w:num w:numId="9">
    <w:abstractNumId w:val="9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579"/>
    <w:rsid w:val="000406EC"/>
    <w:rsid w:val="00043CE1"/>
    <w:rsid w:val="0006095D"/>
    <w:rsid w:val="00062FBE"/>
    <w:rsid w:val="000C2CD5"/>
    <w:rsid w:val="000D6579"/>
    <w:rsid w:val="001C7049"/>
    <w:rsid w:val="001F59D1"/>
    <w:rsid w:val="00226308"/>
    <w:rsid w:val="002B63F6"/>
    <w:rsid w:val="002F2903"/>
    <w:rsid w:val="003464C5"/>
    <w:rsid w:val="00362D8D"/>
    <w:rsid w:val="003A6B31"/>
    <w:rsid w:val="003C452D"/>
    <w:rsid w:val="003E6B54"/>
    <w:rsid w:val="003F433F"/>
    <w:rsid w:val="0047081B"/>
    <w:rsid w:val="004E4C5C"/>
    <w:rsid w:val="004E5C93"/>
    <w:rsid w:val="00504E15"/>
    <w:rsid w:val="0052027A"/>
    <w:rsid w:val="00527975"/>
    <w:rsid w:val="00575101"/>
    <w:rsid w:val="005A0FFE"/>
    <w:rsid w:val="005A20D9"/>
    <w:rsid w:val="005E2D1F"/>
    <w:rsid w:val="005F48AE"/>
    <w:rsid w:val="00612883"/>
    <w:rsid w:val="00633A91"/>
    <w:rsid w:val="00666358"/>
    <w:rsid w:val="00692AAA"/>
    <w:rsid w:val="006C745A"/>
    <w:rsid w:val="006D3475"/>
    <w:rsid w:val="006E1069"/>
    <w:rsid w:val="007627A6"/>
    <w:rsid w:val="0079417F"/>
    <w:rsid w:val="007A7B97"/>
    <w:rsid w:val="007B30F0"/>
    <w:rsid w:val="008309B6"/>
    <w:rsid w:val="008310F4"/>
    <w:rsid w:val="00831651"/>
    <w:rsid w:val="008C4070"/>
    <w:rsid w:val="008F002B"/>
    <w:rsid w:val="0090285A"/>
    <w:rsid w:val="00924C7C"/>
    <w:rsid w:val="009312B6"/>
    <w:rsid w:val="009440B7"/>
    <w:rsid w:val="0096288B"/>
    <w:rsid w:val="00976E99"/>
    <w:rsid w:val="00984714"/>
    <w:rsid w:val="00990291"/>
    <w:rsid w:val="009B1E01"/>
    <w:rsid w:val="009C7963"/>
    <w:rsid w:val="009D7520"/>
    <w:rsid w:val="009E70C7"/>
    <w:rsid w:val="00A02D47"/>
    <w:rsid w:val="00A17AB5"/>
    <w:rsid w:val="00A27673"/>
    <w:rsid w:val="00A47216"/>
    <w:rsid w:val="00A47D25"/>
    <w:rsid w:val="00A84CFE"/>
    <w:rsid w:val="00A86B96"/>
    <w:rsid w:val="00AB5135"/>
    <w:rsid w:val="00AC3A2A"/>
    <w:rsid w:val="00B00BE6"/>
    <w:rsid w:val="00B14D40"/>
    <w:rsid w:val="00B97ABB"/>
    <w:rsid w:val="00BA0019"/>
    <w:rsid w:val="00BC449B"/>
    <w:rsid w:val="00C40689"/>
    <w:rsid w:val="00CA0CE8"/>
    <w:rsid w:val="00CC3288"/>
    <w:rsid w:val="00CE676A"/>
    <w:rsid w:val="00CE6E05"/>
    <w:rsid w:val="00DC4CB9"/>
    <w:rsid w:val="00E505DD"/>
    <w:rsid w:val="00E606A2"/>
    <w:rsid w:val="00EA0280"/>
    <w:rsid w:val="00EE4003"/>
    <w:rsid w:val="00F06523"/>
    <w:rsid w:val="00F14D0A"/>
    <w:rsid w:val="00F16120"/>
    <w:rsid w:val="00F57346"/>
    <w:rsid w:val="00F7387C"/>
    <w:rsid w:val="00F85262"/>
    <w:rsid w:val="00FD0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4A98B"/>
  <w15:chartTrackingRefBased/>
  <w15:docId w15:val="{602C6C39-DF81-465E-B7CD-E0DAE2F0E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AAA"/>
    <w:pPr>
      <w:ind w:left="720"/>
      <w:contextualSpacing/>
    </w:pPr>
  </w:style>
  <w:style w:type="character" w:styleId="a4">
    <w:name w:val="Strong"/>
    <w:basedOn w:val="a0"/>
    <w:uiPriority w:val="22"/>
    <w:qFormat/>
    <w:rsid w:val="003F433F"/>
    <w:rPr>
      <w:b/>
      <w:bCs/>
    </w:rPr>
  </w:style>
  <w:style w:type="paragraph" w:customStyle="1" w:styleId="Default">
    <w:name w:val="Default"/>
    <w:rsid w:val="003C452D"/>
    <w:pPr>
      <w:autoSpaceDE w:val="0"/>
      <w:autoSpaceDN w:val="0"/>
      <w:adjustRightInd w:val="0"/>
      <w:spacing w:after="0" w:line="240" w:lineRule="auto"/>
    </w:pPr>
    <w:rPr>
      <w:rFonts w:ascii="Times New Roman" w:eastAsia="Microsoft Sans Serif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11</Pages>
  <Words>2792</Words>
  <Characters>15920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Ангелина</cp:lastModifiedBy>
  <cp:revision>37</cp:revision>
  <dcterms:created xsi:type="dcterms:W3CDTF">2023-04-04T05:20:00Z</dcterms:created>
  <dcterms:modified xsi:type="dcterms:W3CDTF">2023-04-14T06:06:00Z</dcterms:modified>
</cp:coreProperties>
</file>