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9998" w14:textId="77777777" w:rsidR="00AF3BE4" w:rsidRPr="00295623" w:rsidRDefault="00AF3BE4" w:rsidP="00AF3BE4">
      <w:pPr>
        <w:jc w:val="center"/>
        <w:rPr>
          <w:sz w:val="28"/>
          <w:szCs w:val="28"/>
        </w:rPr>
      </w:pPr>
      <w:r w:rsidRPr="00295623">
        <w:rPr>
          <w:sz w:val="28"/>
          <w:szCs w:val="28"/>
        </w:rPr>
        <w:t xml:space="preserve">Протокол работы секции по номинации </w:t>
      </w:r>
    </w:p>
    <w:p w14:paraId="53A24D82" w14:textId="77777777" w:rsidR="00AF3BE4" w:rsidRPr="00295623" w:rsidRDefault="00AF3BE4" w:rsidP="00AF3BE4">
      <w:pPr>
        <w:jc w:val="center"/>
        <w:rPr>
          <w:sz w:val="28"/>
          <w:szCs w:val="28"/>
        </w:rPr>
      </w:pPr>
      <w:r w:rsidRPr="00295623">
        <w:rPr>
          <w:sz w:val="28"/>
        </w:rPr>
        <w:t>«Партизанское и подпольное движение в Крыму»</w:t>
      </w:r>
    </w:p>
    <w:p w14:paraId="148466A5" w14:textId="77777777" w:rsidR="00AF3BE4" w:rsidRPr="00295623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 w:rsidRPr="00295623">
        <w:rPr>
          <w:color w:val="000000"/>
          <w:sz w:val="28"/>
          <w:szCs w:val="28"/>
          <w:lang w:val="ru" w:eastAsia="ru-RU"/>
        </w:rPr>
        <w:t xml:space="preserve">республиканской патриотической краеведческой конференции учащихся </w:t>
      </w:r>
    </w:p>
    <w:p w14:paraId="3662896E" w14:textId="77777777" w:rsidR="00AF3BE4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 w:rsidRPr="00295623">
        <w:rPr>
          <w:color w:val="000000"/>
          <w:sz w:val="28"/>
          <w:szCs w:val="28"/>
          <w:lang w:val="ru" w:eastAsia="ru-RU"/>
        </w:rPr>
        <w:t>«Крым – наш общий дом», посвященной 75-летию Великой</w:t>
      </w:r>
      <w:r w:rsidRPr="007E684B">
        <w:rPr>
          <w:color w:val="000000"/>
          <w:sz w:val="28"/>
          <w:szCs w:val="28"/>
          <w:lang w:val="ru" w:eastAsia="ru-RU"/>
        </w:rPr>
        <w:t xml:space="preserve"> Победы</w:t>
      </w:r>
    </w:p>
    <w:p w14:paraId="7D3F115B" w14:textId="77777777" w:rsidR="00AF3BE4" w:rsidRPr="00144F06" w:rsidRDefault="00AF3BE4" w:rsidP="00AF3BE4">
      <w:pPr>
        <w:ind w:left="-360" w:firstLine="360"/>
        <w:rPr>
          <w:sz w:val="2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98"/>
        <w:gridCol w:w="2693"/>
        <w:gridCol w:w="1417"/>
        <w:gridCol w:w="1418"/>
      </w:tblGrid>
      <w:tr w:rsidR="00AF3BE4" w:rsidRPr="00660093" w14:paraId="5019D048" w14:textId="77777777" w:rsidTr="00AF3BE4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C70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  <w:p w14:paraId="7C74D29B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022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Автор, тема, научный руководитель,</w:t>
            </w:r>
          </w:p>
          <w:p w14:paraId="799A8A83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базовое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D1F" w14:textId="77777777" w:rsid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Муниципальное</w:t>
            </w:r>
          </w:p>
          <w:p w14:paraId="1625D8D7" w14:textId="3CAFC9B8" w:rsidR="00717F7E" w:rsidRPr="00717F7E" w:rsidRDefault="00717F7E" w:rsidP="00717F7E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717F7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5A4" w14:textId="2708C2CC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Итого баллов</w:t>
            </w:r>
          </w:p>
          <w:p w14:paraId="3E376996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47E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 xml:space="preserve">Место </w:t>
            </w:r>
          </w:p>
        </w:tc>
      </w:tr>
      <w:tr w:rsidR="00AF3BE4" w:rsidRPr="00F25E2F" w14:paraId="3969FF92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366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59" w14:textId="1A07AF66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Леонова Мария </w:t>
            </w:r>
          </w:p>
          <w:p w14:paraId="1E8653F7" w14:textId="1153E0A1" w:rsidR="00AF3BE4" w:rsidRPr="00AF3BE4" w:rsidRDefault="00AF3BE4" w:rsidP="00BA416B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CCE" w14:textId="4EE8F620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г. </w:t>
            </w:r>
            <w:r w:rsidRPr="00AF3BE4">
              <w:rPr>
                <w:rFonts w:ascii="Times New Roman" w:hAnsi="Times New Roman" w:cs="Times New Roman"/>
                <w:bCs/>
                <w:szCs w:val="28"/>
              </w:rPr>
              <w:t>Ялта, ГБОУ ДО РК «ЦДЮТК»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21D" w14:textId="44FC6395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F7B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I</w:t>
            </w:r>
          </w:p>
        </w:tc>
      </w:tr>
      <w:tr w:rsidR="00AF3BE4" w:rsidRPr="00F25E2F" w14:paraId="0A4C996C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E5E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D2F" w14:textId="70AE0B8B" w:rsidR="00AF3BE4" w:rsidRPr="00AF3BE4" w:rsidRDefault="00AF3BE4" w:rsidP="00AF3BE4">
            <w:pPr>
              <w:rPr>
                <w:bCs/>
                <w:sz w:val="28"/>
                <w:szCs w:val="28"/>
              </w:rPr>
            </w:pPr>
            <w:r w:rsidRPr="00AF3BE4">
              <w:rPr>
                <w:bCs/>
                <w:sz w:val="28"/>
                <w:szCs w:val="28"/>
              </w:rPr>
              <w:t xml:space="preserve">Моисеенко Виктория </w:t>
            </w:r>
          </w:p>
          <w:p w14:paraId="4DBAFF06" w14:textId="3B7DC250" w:rsidR="00AF3BE4" w:rsidRPr="00AF3BE4" w:rsidRDefault="00AF3BE4" w:rsidP="00BA416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582" w14:textId="5558673F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Симферопольский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712" w14:textId="0AAEBDDE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044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II</w:t>
            </w:r>
          </w:p>
        </w:tc>
      </w:tr>
      <w:tr w:rsidR="00AF3BE4" w:rsidRPr="00F25E2F" w14:paraId="686E14BE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A1C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EA8" w14:textId="6F23AECC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Кушнирук Арина </w:t>
            </w:r>
          </w:p>
          <w:p w14:paraId="15812547" w14:textId="1AA3E6A0" w:rsidR="00AF3BE4" w:rsidRPr="00AF3BE4" w:rsidRDefault="00AF3BE4" w:rsidP="00BA41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206" w14:textId="3C9AD32B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eastAsia="ru-RU"/>
              </w:rPr>
              <w:t>Черноморский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6AE" w14:textId="33928E58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CCF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II</w:t>
            </w:r>
          </w:p>
        </w:tc>
      </w:tr>
      <w:tr w:rsidR="00AF3BE4" w:rsidRPr="00AA14D6" w14:paraId="4BE4ED24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B2B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AE9" w14:textId="15B7C664" w:rsidR="00AF3BE4" w:rsidRPr="00AF3BE4" w:rsidRDefault="00AF3BE4" w:rsidP="00BA416B">
            <w:pPr>
              <w:rPr>
                <w:bCs/>
                <w:sz w:val="28"/>
                <w:szCs w:val="28"/>
              </w:rPr>
            </w:pPr>
            <w:r w:rsidRPr="00AF3BE4">
              <w:rPr>
                <w:bCs/>
                <w:sz w:val="28"/>
                <w:szCs w:val="28"/>
              </w:rPr>
              <w:t xml:space="preserve">Николаева Нина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D84" w14:textId="06841F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г. Джанкой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B6D" w14:textId="71CDB1AA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B39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III</w:t>
            </w:r>
          </w:p>
        </w:tc>
      </w:tr>
      <w:tr w:rsidR="00AF3BE4" w:rsidRPr="00F25E2F" w14:paraId="2DEF3363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A34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47E" w14:textId="2FAFE1C5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Зыбалева Валерия </w:t>
            </w:r>
          </w:p>
          <w:p w14:paraId="5EAE00B5" w14:textId="1B3EE66C" w:rsidR="00AF3BE4" w:rsidRPr="00AF3BE4" w:rsidRDefault="00AF3BE4" w:rsidP="00BA416B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3BE" w14:textId="41B2C4A4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г. Белогорск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0B8" w14:textId="71E46D68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ABA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III</w:t>
            </w:r>
          </w:p>
        </w:tc>
      </w:tr>
      <w:tr w:rsidR="00AF3BE4" w:rsidRPr="00F25E2F" w14:paraId="61A014CD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36F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454" w14:textId="18631522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Кучервей Богдан </w:t>
            </w:r>
          </w:p>
          <w:p w14:paraId="173E2480" w14:textId="2A3D82BB" w:rsidR="00AF3BE4" w:rsidRPr="00AF3BE4" w:rsidRDefault="00AF3BE4" w:rsidP="00BA416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100" w14:textId="33DFC2B6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eastAsia="ru-RU"/>
              </w:rPr>
              <w:t>Красногвардейский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DDA" w14:textId="14D61EB2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FFD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III</w:t>
            </w:r>
          </w:p>
        </w:tc>
      </w:tr>
      <w:tr w:rsidR="00AF3BE4" w:rsidRPr="00F25E2F" w14:paraId="002C19FA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8C9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878" w14:textId="0DC5D600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Доценко Дарья </w:t>
            </w:r>
          </w:p>
          <w:p w14:paraId="48D841DB" w14:textId="6E53ABA6" w:rsidR="00AF3BE4" w:rsidRPr="00AF3BE4" w:rsidRDefault="00AF3BE4" w:rsidP="00BA416B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D5D" w14:textId="44683F5D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863" w14:textId="24847200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39D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7</w:t>
            </w:r>
          </w:p>
        </w:tc>
      </w:tr>
      <w:tr w:rsidR="00AF3BE4" w:rsidRPr="00F25E2F" w14:paraId="189457B3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A6D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0B0" w14:textId="5043DF9F" w:rsidR="00AF3BE4" w:rsidRPr="00AF3BE4" w:rsidRDefault="00AF3BE4" w:rsidP="00AF3BE4">
            <w:pPr>
              <w:rPr>
                <w:bCs/>
                <w:sz w:val="28"/>
                <w:szCs w:val="28"/>
              </w:rPr>
            </w:pPr>
            <w:r w:rsidRPr="00AF3BE4">
              <w:rPr>
                <w:bCs/>
                <w:sz w:val="28"/>
                <w:szCs w:val="28"/>
              </w:rPr>
              <w:t xml:space="preserve">Дедогрюк Артём </w:t>
            </w:r>
          </w:p>
          <w:p w14:paraId="53A9870A" w14:textId="07758281" w:rsidR="00AF3BE4" w:rsidRPr="00AF3BE4" w:rsidRDefault="00AF3BE4" w:rsidP="00BA416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47C" w14:textId="79E2A8E0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г. Симферополь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ED5" w14:textId="55D70793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2EF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8</w:t>
            </w:r>
          </w:p>
        </w:tc>
      </w:tr>
      <w:tr w:rsidR="00AF3BE4" w:rsidRPr="00F25E2F" w14:paraId="52873BC4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E96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895" w14:textId="3B401CB2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Селямиев Энвер </w:t>
            </w:r>
          </w:p>
          <w:p w14:paraId="7C8CF66B" w14:textId="29EABF77" w:rsidR="00AF3BE4" w:rsidRPr="00AF3BE4" w:rsidRDefault="00AF3BE4" w:rsidP="00BA416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F86" w14:textId="6E901E63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eastAsia="ru-RU"/>
              </w:rPr>
              <w:t>Кировский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CA9" w14:textId="046389F9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78C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9-10</w:t>
            </w:r>
          </w:p>
        </w:tc>
      </w:tr>
      <w:tr w:rsidR="00AF3BE4" w:rsidRPr="00F25E2F" w14:paraId="505946D5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A1A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080" w14:textId="48FF5226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Прост Александра </w:t>
            </w:r>
          </w:p>
          <w:p w14:paraId="50534C29" w14:textId="4FAFF5FD" w:rsidR="00AF3BE4" w:rsidRPr="00AF3BE4" w:rsidRDefault="00AF3BE4" w:rsidP="00BA416B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2A0D" w14:textId="13236395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г. Ялта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2D4" w14:textId="0F163F1E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B67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9-10</w:t>
            </w:r>
          </w:p>
        </w:tc>
      </w:tr>
      <w:tr w:rsidR="00AF3BE4" w:rsidRPr="00F25E2F" w14:paraId="3F9691BC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01C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6C5" w14:textId="4F1ECD41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Секретарь Радомира </w:t>
            </w:r>
          </w:p>
          <w:p w14:paraId="101B410A" w14:textId="5D211616" w:rsidR="00AF3BE4" w:rsidRPr="00AF3BE4" w:rsidRDefault="00AF3BE4" w:rsidP="00BA416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F13" w14:textId="43C0F919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951" w14:textId="46DA31DA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1B3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11</w:t>
            </w:r>
          </w:p>
        </w:tc>
      </w:tr>
      <w:tr w:rsidR="00AF3BE4" w:rsidRPr="00F25E2F" w14:paraId="29BB0CE4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DBF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0B2" w14:textId="49F2F225" w:rsidR="00AF3BE4" w:rsidRPr="00AF3BE4" w:rsidRDefault="00AF3BE4" w:rsidP="00AF3BE4">
            <w:pPr>
              <w:rPr>
                <w:bCs/>
                <w:sz w:val="28"/>
                <w:szCs w:val="28"/>
              </w:rPr>
            </w:pPr>
            <w:r w:rsidRPr="00AF3BE4">
              <w:rPr>
                <w:bCs/>
                <w:sz w:val="28"/>
                <w:szCs w:val="28"/>
                <w:lang w:eastAsia="ru-RU"/>
              </w:rPr>
              <w:t xml:space="preserve">Мустафаева Адиле </w:t>
            </w:r>
          </w:p>
          <w:p w14:paraId="141A423B" w14:textId="4EACDD1E" w:rsidR="00AF3BE4" w:rsidRPr="00AF3BE4" w:rsidRDefault="00AF3BE4" w:rsidP="00BA416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3EA" w14:textId="6BC3B969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eastAsia="ru-RU"/>
              </w:rPr>
              <w:t>Джанкойский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4C0" w14:textId="04C71E71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1A5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12</w:t>
            </w:r>
          </w:p>
        </w:tc>
      </w:tr>
      <w:tr w:rsidR="00AF3BE4" w:rsidRPr="00F25E2F" w14:paraId="249C72A7" w14:textId="77777777" w:rsidTr="00AF3BE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847" w14:textId="77777777" w:rsidR="00AF3BE4" w:rsidRPr="00AF3BE4" w:rsidRDefault="00AF3BE4" w:rsidP="00BA416B">
            <w:pPr>
              <w:pStyle w:val="ab"/>
              <w:numPr>
                <w:ilvl w:val="0"/>
                <w:numId w:val="36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047" w14:textId="0C70FD22" w:rsidR="00AF3BE4" w:rsidRPr="00AF3BE4" w:rsidRDefault="00AF3BE4" w:rsidP="00AF3BE4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 xml:space="preserve">Кривонос Анастасия </w:t>
            </w:r>
          </w:p>
          <w:p w14:paraId="4DFF5E61" w14:textId="32BF9486" w:rsidR="00AF3BE4" w:rsidRPr="00AF3BE4" w:rsidRDefault="00AF3BE4" w:rsidP="00BA416B">
            <w:pPr>
              <w:pStyle w:val="ab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940" w14:textId="6EA10812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г. Красноперекопск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007" w14:textId="00226110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F59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F3BE4">
              <w:rPr>
                <w:rFonts w:ascii="Times New Roman" w:hAnsi="Times New Roman" w:cs="Times New Roman"/>
                <w:bCs/>
                <w:szCs w:val="28"/>
                <w:lang w:val="en-US"/>
              </w:rPr>
              <w:t>13</w:t>
            </w:r>
          </w:p>
        </w:tc>
      </w:tr>
    </w:tbl>
    <w:p w14:paraId="20E748C9" w14:textId="77777777" w:rsidR="00AF3BE4" w:rsidRDefault="00AF3BE4" w:rsidP="00AF3BE4">
      <w:pPr>
        <w:rPr>
          <w:sz w:val="20"/>
          <w:szCs w:val="20"/>
        </w:rPr>
      </w:pPr>
    </w:p>
    <w:p w14:paraId="63E011DF" w14:textId="77777777" w:rsidR="00AF3BE4" w:rsidRDefault="00AF3BE4" w:rsidP="00AF3BE4">
      <w:pPr>
        <w:rPr>
          <w:sz w:val="20"/>
          <w:szCs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AF3BE4" w:rsidRPr="000F5DC3" w14:paraId="1F45E68D" w14:textId="77777777" w:rsidTr="00BA416B">
        <w:tc>
          <w:tcPr>
            <w:tcW w:w="4253" w:type="dxa"/>
            <w:shd w:val="clear" w:color="auto" w:fill="auto"/>
          </w:tcPr>
          <w:p w14:paraId="27FB42B9" w14:textId="77777777" w:rsidR="00AF3BE4" w:rsidRPr="00295623" w:rsidRDefault="00AF3BE4" w:rsidP="00AF3BE4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6D3B840D" w14:textId="77777777" w:rsidR="00AF3BE4" w:rsidRPr="00295623" w:rsidRDefault="00AF3BE4" w:rsidP="00BA416B">
            <w:pPr>
              <w:ind w:firstLine="2579"/>
              <w:rPr>
                <w:sz w:val="28"/>
                <w:szCs w:val="28"/>
              </w:rPr>
            </w:pPr>
          </w:p>
        </w:tc>
      </w:tr>
    </w:tbl>
    <w:p w14:paraId="57AA8491" w14:textId="77777777" w:rsidR="00AF3BE4" w:rsidRPr="00295623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>
        <w:rPr>
          <w:sz w:val="20"/>
          <w:szCs w:val="20"/>
        </w:rPr>
        <w:br w:type="page"/>
      </w:r>
      <w:r>
        <w:rPr>
          <w:sz w:val="28"/>
          <w:szCs w:val="28"/>
        </w:rPr>
        <w:lastRenderedPageBreak/>
        <w:t xml:space="preserve">Протокол работы секции по </w:t>
      </w:r>
      <w:r w:rsidRPr="00295623">
        <w:rPr>
          <w:sz w:val="28"/>
          <w:szCs w:val="28"/>
        </w:rPr>
        <w:t>номинации «Фронтовые дороги»</w:t>
      </w:r>
      <w:r w:rsidRPr="00295623">
        <w:rPr>
          <w:color w:val="000000"/>
          <w:sz w:val="28"/>
          <w:szCs w:val="28"/>
          <w:lang w:val="ru" w:eastAsia="ru-RU"/>
        </w:rPr>
        <w:t xml:space="preserve"> </w:t>
      </w:r>
    </w:p>
    <w:p w14:paraId="43AC843E" w14:textId="77777777" w:rsidR="00AF3BE4" w:rsidRPr="00295623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 w:rsidRPr="00295623">
        <w:rPr>
          <w:color w:val="000000"/>
          <w:sz w:val="28"/>
          <w:szCs w:val="28"/>
          <w:lang w:val="ru" w:eastAsia="ru-RU"/>
        </w:rPr>
        <w:t xml:space="preserve">республиканской патриотической краеведческой конференции учащихся </w:t>
      </w:r>
    </w:p>
    <w:p w14:paraId="4C5A28FF" w14:textId="77777777" w:rsidR="00AF3BE4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 w:rsidRPr="00295623">
        <w:rPr>
          <w:color w:val="000000"/>
          <w:sz w:val="28"/>
          <w:szCs w:val="28"/>
          <w:lang w:val="ru" w:eastAsia="ru-RU"/>
        </w:rPr>
        <w:t>«Крым – наш общий дом», посвященной 75-летию Великой Победы</w:t>
      </w:r>
    </w:p>
    <w:p w14:paraId="39E39CBF" w14:textId="580D5D3D" w:rsidR="00AF3BE4" w:rsidRDefault="00AF3BE4" w:rsidP="00AF3BE4">
      <w:pPr>
        <w:jc w:val="center"/>
        <w:rPr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98"/>
        <w:gridCol w:w="2693"/>
        <w:gridCol w:w="1417"/>
        <w:gridCol w:w="1418"/>
      </w:tblGrid>
      <w:tr w:rsidR="00AF3BE4" w:rsidRPr="00AF3BE4" w14:paraId="7F18C283" w14:textId="77777777" w:rsidTr="00BA416B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076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  <w:p w14:paraId="34124452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588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Автор, тема, научный руководитель,</w:t>
            </w:r>
          </w:p>
          <w:p w14:paraId="48B390C8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базовое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DE1" w14:textId="77777777" w:rsidR="00717F7E" w:rsidRDefault="00717F7E" w:rsidP="00717F7E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Муниципальное</w:t>
            </w:r>
          </w:p>
          <w:p w14:paraId="2BC62259" w14:textId="1CB50632" w:rsidR="00AF3BE4" w:rsidRPr="00AF3BE4" w:rsidRDefault="00717F7E" w:rsidP="00717F7E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17F7E">
              <w:rPr>
                <w:rFonts w:ascii="Times New Roman" w:hAnsi="Times New Roman"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411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Итого баллов</w:t>
            </w:r>
          </w:p>
          <w:p w14:paraId="571191CE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FC0" w14:textId="77777777" w:rsidR="00AF3BE4" w:rsidRPr="00AF3BE4" w:rsidRDefault="00AF3BE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 xml:space="preserve">Место </w:t>
            </w:r>
          </w:p>
        </w:tc>
      </w:tr>
      <w:tr w:rsidR="00AF3BE4" w:rsidRPr="00AF3BE4" w14:paraId="697C2A4B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CA7" w14:textId="77777777" w:rsidR="00AF3BE4" w:rsidRPr="00AF3BE4" w:rsidRDefault="00AF3BE4" w:rsidP="00AF3BE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EA7" w14:textId="0EC286F1" w:rsidR="00D61FF4" w:rsidRPr="00D61FF4" w:rsidRDefault="00AF3BE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Бережной Егор </w:t>
            </w:r>
          </w:p>
          <w:p w14:paraId="1CDA904B" w14:textId="1D3D600F" w:rsidR="00AF3BE4" w:rsidRPr="00D61FF4" w:rsidRDefault="00AF3BE4" w:rsidP="00AF3BE4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F5F" w14:textId="70A8E87D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г. Ялта,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5FB" w14:textId="41711981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069" w14:textId="2AEC4F78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I</w:t>
            </w:r>
          </w:p>
        </w:tc>
      </w:tr>
      <w:tr w:rsidR="00AF3BE4" w:rsidRPr="00AF3BE4" w14:paraId="723BFF12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A64" w14:textId="77777777" w:rsidR="00AF3BE4" w:rsidRPr="00AF3BE4" w:rsidRDefault="00AF3BE4" w:rsidP="00AF3BE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E9D" w14:textId="7B9C5A1F" w:rsidR="00D61FF4" w:rsidRPr="00AF3BE4" w:rsidRDefault="00AF3BE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Юшко Александра </w:t>
            </w:r>
          </w:p>
          <w:p w14:paraId="3BFA49E4" w14:textId="45183DB2" w:rsidR="00AF3BE4" w:rsidRPr="00AF3BE4" w:rsidRDefault="00AF3BE4" w:rsidP="00AF3BE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87DF" w14:textId="6BD4283B" w:rsidR="00AF3BE4" w:rsidRPr="00D61FF4" w:rsidRDefault="00D61FF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г. Судак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9E5" w14:textId="46B16DC2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5C3" w14:textId="1FCC8A0A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II</w:t>
            </w:r>
          </w:p>
        </w:tc>
      </w:tr>
      <w:tr w:rsidR="00AF3BE4" w:rsidRPr="00AF3BE4" w14:paraId="2E0CE9D8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F74" w14:textId="77777777" w:rsidR="00AF3BE4" w:rsidRPr="00AF3BE4" w:rsidRDefault="00AF3BE4" w:rsidP="00AF3BE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F67" w14:textId="2832D168" w:rsidR="00D61FF4" w:rsidRPr="00AF3BE4" w:rsidRDefault="00AF3BE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Скляренко Александр </w:t>
            </w:r>
          </w:p>
          <w:p w14:paraId="562C461C" w14:textId="526F73F5" w:rsidR="00AF3BE4" w:rsidRPr="00AF3BE4" w:rsidRDefault="00AF3BE4" w:rsidP="00AF3BE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82A" w14:textId="1D3D443C" w:rsidR="00AF3BE4" w:rsidRPr="00D61FF4" w:rsidRDefault="00D61FF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г. Феодосия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4DA" w14:textId="04D85DF4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0C3" w14:textId="7B991594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II</w:t>
            </w:r>
          </w:p>
        </w:tc>
      </w:tr>
      <w:tr w:rsidR="00AF3BE4" w:rsidRPr="00AF3BE4" w14:paraId="1F85E6CD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55E" w14:textId="77777777" w:rsidR="00AF3BE4" w:rsidRPr="00AF3BE4" w:rsidRDefault="00AF3BE4" w:rsidP="00AF3BE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F15" w14:textId="4B0650BB" w:rsidR="00AF3BE4" w:rsidRPr="00AF3BE4" w:rsidRDefault="00AF3BE4" w:rsidP="00AF3BE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Марчук Виктория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A7D" w14:textId="0F22F464" w:rsidR="00AF3BE4" w:rsidRPr="00D61FF4" w:rsidRDefault="00D61FF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г. Джанкой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0A6" w14:textId="3ADDDAF5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83B" w14:textId="6C25BD25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III</w:t>
            </w:r>
          </w:p>
        </w:tc>
      </w:tr>
      <w:tr w:rsidR="00AF3BE4" w:rsidRPr="00AF3BE4" w14:paraId="6EE39FAF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85E" w14:textId="77777777" w:rsidR="00AF3BE4" w:rsidRPr="00AF3BE4" w:rsidRDefault="00AF3BE4" w:rsidP="00AF3BE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99D" w14:textId="1F4190C6" w:rsidR="00D61FF4" w:rsidRPr="00D61FF4" w:rsidRDefault="00AF3BE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Петров Игорь </w:t>
            </w:r>
          </w:p>
          <w:p w14:paraId="31E52347" w14:textId="0D341DC1" w:rsidR="00AF3BE4" w:rsidRPr="00D61FF4" w:rsidRDefault="00AF3BE4" w:rsidP="00AF3BE4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7AB" w14:textId="7256F64F" w:rsidR="00AF3BE4" w:rsidRPr="00D61FF4" w:rsidRDefault="00D61FF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Черноморский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2E5" w14:textId="7ED633F7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AFC" w14:textId="7A9490EC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III</w:t>
            </w:r>
          </w:p>
        </w:tc>
      </w:tr>
      <w:tr w:rsidR="00AF3BE4" w:rsidRPr="00AF3BE4" w14:paraId="7A570707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A1F" w14:textId="77777777" w:rsidR="00AF3BE4" w:rsidRPr="00AF3BE4" w:rsidRDefault="00AF3BE4" w:rsidP="00AF3BE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30D" w14:textId="53CFEC18" w:rsidR="00D61FF4" w:rsidRPr="00AF3BE4" w:rsidRDefault="00AF3BE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Пузь Виктория </w:t>
            </w:r>
          </w:p>
          <w:p w14:paraId="64F4B116" w14:textId="71AB78E3" w:rsidR="00AF3BE4" w:rsidRPr="00AF3BE4" w:rsidRDefault="00AF3BE4" w:rsidP="00AF3BE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74C8" w14:textId="335F7F82" w:rsidR="00AF3BE4" w:rsidRPr="00D61FF4" w:rsidRDefault="00D61FF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Джанкойский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3B0" w14:textId="3088BA3A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846" w14:textId="085D0CBB" w:rsidR="00AF3BE4" w:rsidRPr="00D61FF4" w:rsidRDefault="00AF3BE4" w:rsidP="00AF3BE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6-7</w:t>
            </w:r>
          </w:p>
        </w:tc>
      </w:tr>
      <w:tr w:rsidR="00D61FF4" w:rsidRPr="00AF3BE4" w14:paraId="5552B7A2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12F" w14:textId="77777777" w:rsidR="00D61FF4" w:rsidRPr="00AF3BE4" w:rsidRDefault="00D61FF4" w:rsidP="00D61FF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DA1" w14:textId="057FC452" w:rsidR="00D61FF4" w:rsidRPr="00D61FF4" w:rsidRDefault="00D61FF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Чекамова Александра </w:t>
            </w:r>
          </w:p>
          <w:p w14:paraId="1D9CB303" w14:textId="1666351B" w:rsidR="00D61FF4" w:rsidRPr="00D61FF4" w:rsidRDefault="00D61FF4" w:rsidP="00D61FF4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DA5" w14:textId="52E42B83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г. Красноперекопск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537" w14:textId="74BE043F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A9C" w14:textId="38B5EC6F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6-7</w:t>
            </w:r>
          </w:p>
        </w:tc>
      </w:tr>
      <w:tr w:rsidR="00D61FF4" w:rsidRPr="00AF3BE4" w14:paraId="38ADF751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072" w14:textId="77777777" w:rsidR="00D61FF4" w:rsidRPr="00AF3BE4" w:rsidRDefault="00D61FF4" w:rsidP="00D61FF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366" w14:textId="14C75635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>Будник Артем</w:t>
            </w:r>
          </w:p>
          <w:p w14:paraId="58F30B8F" w14:textId="3A748951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638" w14:textId="74DF6D64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Симферопольский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A6B" w14:textId="363C286E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8F3" w14:textId="3CE7D017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</w:tr>
      <w:tr w:rsidR="00D61FF4" w:rsidRPr="00AF3BE4" w14:paraId="735AB0F3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DA1" w14:textId="77777777" w:rsidR="00D61FF4" w:rsidRPr="00AF3BE4" w:rsidRDefault="00D61FF4" w:rsidP="00D61FF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F4C" w14:textId="6C322E45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Котов Владислав </w:t>
            </w:r>
          </w:p>
          <w:p w14:paraId="4779B1CA" w14:textId="734ABC74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823" w14:textId="35EA299A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Кировский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3D0" w14:textId="2426CAD0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F3E" w14:textId="7F3F59D6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</w:tr>
      <w:tr w:rsidR="00D61FF4" w:rsidRPr="00AF3BE4" w14:paraId="7CC96E5F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BE6" w14:textId="77777777" w:rsidR="00D61FF4" w:rsidRPr="00AF3BE4" w:rsidRDefault="00D61FF4" w:rsidP="00D61FF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7C6" w14:textId="67EB4287" w:rsidR="00D61FF4" w:rsidRPr="00D61FF4" w:rsidRDefault="00D61FF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Пецкович Анна </w:t>
            </w:r>
          </w:p>
          <w:p w14:paraId="5D88022F" w14:textId="48B51D1C" w:rsidR="00D61FF4" w:rsidRPr="00D61FF4" w:rsidRDefault="00D61FF4" w:rsidP="00D61FF4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F82" w14:textId="2F68208A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Нижнегорский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06C" w14:textId="3C666380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30A" w14:textId="3F03E99C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10-11</w:t>
            </w:r>
          </w:p>
        </w:tc>
      </w:tr>
      <w:tr w:rsidR="00D61FF4" w:rsidRPr="00AF3BE4" w14:paraId="38C15A4C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740" w14:textId="77777777" w:rsidR="00D61FF4" w:rsidRPr="00AF3BE4" w:rsidRDefault="00D61FF4" w:rsidP="00D61FF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A66" w14:textId="550E9024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Иванова Карина </w:t>
            </w:r>
          </w:p>
          <w:p w14:paraId="2962F007" w14:textId="63AA6C7E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5EE" w14:textId="4F17EB4B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г. Бахчисарай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00D" w14:textId="1425E3C9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79" w14:textId="0CA04EE5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10-11</w:t>
            </w:r>
          </w:p>
        </w:tc>
      </w:tr>
      <w:tr w:rsidR="00D61FF4" w:rsidRPr="00AF3BE4" w14:paraId="59FA9479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6A4" w14:textId="77777777" w:rsidR="00D61FF4" w:rsidRPr="00AF3BE4" w:rsidRDefault="00D61FF4" w:rsidP="00D61FF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489" w14:textId="5B9D0BED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Стукун Анастасия </w:t>
            </w:r>
          </w:p>
          <w:p w14:paraId="4B862AD2" w14:textId="72608DFF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40D" w14:textId="71E4D231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ECB" w14:textId="7CFF557E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631" w14:textId="6A7FCCB7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12</w:t>
            </w:r>
          </w:p>
        </w:tc>
      </w:tr>
      <w:tr w:rsidR="00D61FF4" w:rsidRPr="00AF3BE4" w14:paraId="78A33C50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B84" w14:textId="77777777" w:rsidR="00D61FF4" w:rsidRPr="00AF3BE4" w:rsidRDefault="00D61FF4" w:rsidP="00D61FF4">
            <w:pPr>
              <w:pStyle w:val="ab"/>
              <w:numPr>
                <w:ilvl w:val="0"/>
                <w:numId w:val="40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FB8" w14:textId="61A8389D" w:rsidR="00D61FF4" w:rsidRPr="00D61FF4" w:rsidRDefault="00D61FF4" w:rsidP="00D61FF4">
            <w:pPr>
              <w:rPr>
                <w:bCs/>
                <w:sz w:val="28"/>
                <w:szCs w:val="28"/>
              </w:rPr>
            </w:pPr>
            <w:r w:rsidRPr="00D61FF4">
              <w:rPr>
                <w:bCs/>
                <w:sz w:val="28"/>
                <w:szCs w:val="28"/>
              </w:rPr>
              <w:t xml:space="preserve">Курташ Анастасия </w:t>
            </w:r>
          </w:p>
          <w:p w14:paraId="3D8BCB97" w14:textId="3D648528" w:rsidR="00D61FF4" w:rsidRPr="00D61FF4" w:rsidRDefault="00D61FF4" w:rsidP="00D61FF4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59C" w14:textId="72CCFF21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Раздольненский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EC6" w14:textId="43DD71C1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840" w14:textId="2161DAD2" w:rsidR="00D61FF4" w:rsidRPr="00D61FF4" w:rsidRDefault="00D61FF4" w:rsidP="00D61FF4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61FF4">
              <w:rPr>
                <w:rFonts w:ascii="Times New Roman" w:eastAsia="Times New Roman" w:hAnsi="Times New Roman" w:cs="Times New Roman"/>
                <w:bCs/>
                <w:szCs w:val="28"/>
              </w:rPr>
              <w:t>13</w:t>
            </w:r>
          </w:p>
        </w:tc>
      </w:tr>
    </w:tbl>
    <w:p w14:paraId="31815D4C" w14:textId="0D90CC0F" w:rsidR="00AF3BE4" w:rsidRDefault="00AF3BE4" w:rsidP="00AF3BE4">
      <w:pPr>
        <w:jc w:val="center"/>
        <w:rPr>
          <w:b/>
          <w:bCs/>
        </w:rPr>
      </w:pPr>
    </w:p>
    <w:p w14:paraId="06F119F1" w14:textId="77777777" w:rsidR="00D61FF4" w:rsidRDefault="00D61FF4" w:rsidP="00AF3BE4">
      <w:pPr>
        <w:jc w:val="center"/>
        <w:rPr>
          <w:sz w:val="28"/>
          <w:szCs w:val="28"/>
        </w:rPr>
      </w:pPr>
    </w:p>
    <w:p w14:paraId="4AE4F36B" w14:textId="77777777" w:rsidR="00AF3BE4" w:rsidRDefault="00AF3BE4" w:rsidP="00AF3BE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Протокол работы </w:t>
      </w:r>
      <w:r w:rsidRPr="00295623">
        <w:rPr>
          <w:sz w:val="28"/>
          <w:szCs w:val="28"/>
        </w:rPr>
        <w:t>секции по номинации «Боевые ордена и медали в моей семье»</w:t>
      </w:r>
    </w:p>
    <w:p w14:paraId="4C5B1C4C" w14:textId="77777777" w:rsidR="00AF3BE4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 w:rsidRPr="007E684B">
        <w:rPr>
          <w:color w:val="000000"/>
          <w:sz w:val="28"/>
          <w:szCs w:val="28"/>
          <w:lang w:val="ru" w:eastAsia="ru-RU"/>
        </w:rPr>
        <w:t xml:space="preserve">республиканской патриотической краеведческой конференции учащихся </w:t>
      </w:r>
    </w:p>
    <w:p w14:paraId="5E5973F0" w14:textId="77777777" w:rsidR="00AF3BE4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 w:rsidRPr="007E684B">
        <w:rPr>
          <w:color w:val="000000"/>
          <w:sz w:val="28"/>
          <w:szCs w:val="28"/>
          <w:lang w:val="ru" w:eastAsia="ru-RU"/>
        </w:rPr>
        <w:t>«Крым – наш общий дом», посвященной 75-летию Великой Победы</w:t>
      </w:r>
    </w:p>
    <w:p w14:paraId="28C1A058" w14:textId="206159C2" w:rsidR="00AF3BE4" w:rsidRDefault="00AF3BE4" w:rsidP="00AF3BE4">
      <w:pPr>
        <w:jc w:val="center"/>
        <w:rPr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98"/>
        <w:gridCol w:w="2693"/>
        <w:gridCol w:w="1417"/>
        <w:gridCol w:w="1418"/>
      </w:tblGrid>
      <w:tr w:rsidR="00D61FF4" w:rsidRPr="00AF3BE4" w14:paraId="250A3951" w14:textId="77777777" w:rsidTr="00BA416B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80B" w14:textId="77777777" w:rsidR="00D61FF4" w:rsidRPr="00AF3BE4" w:rsidRDefault="00D61FF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  <w:p w14:paraId="63A70A3B" w14:textId="77777777" w:rsidR="00D61FF4" w:rsidRPr="00AF3BE4" w:rsidRDefault="00D61FF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6A47" w14:textId="77777777" w:rsidR="00D61FF4" w:rsidRPr="00AF3BE4" w:rsidRDefault="00D61FF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Автор, тема, научный руководитель,</w:t>
            </w:r>
          </w:p>
          <w:p w14:paraId="3439EE66" w14:textId="77777777" w:rsidR="00D61FF4" w:rsidRPr="00AF3BE4" w:rsidRDefault="00D61FF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базовое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C22" w14:textId="77777777" w:rsidR="00717F7E" w:rsidRDefault="00717F7E" w:rsidP="00717F7E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Муниципальное</w:t>
            </w:r>
          </w:p>
          <w:p w14:paraId="2D7B9945" w14:textId="40AA4FEB" w:rsidR="00D61FF4" w:rsidRPr="00AF3BE4" w:rsidRDefault="00717F7E" w:rsidP="00717F7E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17F7E">
              <w:rPr>
                <w:rFonts w:ascii="Times New Roman" w:hAnsi="Times New Roman"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A37" w14:textId="77777777" w:rsidR="00D61FF4" w:rsidRPr="00AF3BE4" w:rsidRDefault="00D61FF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Итого баллов</w:t>
            </w:r>
          </w:p>
          <w:p w14:paraId="7EFBBB20" w14:textId="77777777" w:rsidR="00D61FF4" w:rsidRPr="00AF3BE4" w:rsidRDefault="00D61FF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13D" w14:textId="77777777" w:rsidR="00D61FF4" w:rsidRPr="00AF3BE4" w:rsidRDefault="00D61FF4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 xml:space="preserve">Место </w:t>
            </w:r>
          </w:p>
        </w:tc>
      </w:tr>
      <w:tr w:rsidR="00D61FF4" w:rsidRPr="00D61FF4" w14:paraId="5E79EAA0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F32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817" w14:textId="3E277827" w:rsidR="00D61FF4" w:rsidRPr="008D5582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Комиссаров Никита </w:t>
            </w:r>
          </w:p>
          <w:p w14:paraId="609EC2BF" w14:textId="6B224A21" w:rsidR="00D61FF4" w:rsidRPr="00D61FF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E9D" w14:textId="5ECC9FFB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615" w14:textId="27310749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6CC" w14:textId="1EF1495F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</w:t>
            </w:r>
          </w:p>
        </w:tc>
      </w:tr>
      <w:tr w:rsidR="00D61FF4" w:rsidRPr="00D61FF4" w14:paraId="17ECA17C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703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37E" w14:textId="52669E8D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Идов Лев </w:t>
            </w:r>
          </w:p>
          <w:p w14:paraId="3B035097" w14:textId="6A9FDA04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AD9" w14:textId="36836AAA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Симферополь, ГБОУ ДО РК «ЦДЮТК»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014" w14:textId="299890CA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69" w14:textId="5CF74F9A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</w:t>
            </w:r>
          </w:p>
        </w:tc>
      </w:tr>
      <w:tr w:rsidR="00D61FF4" w:rsidRPr="00D61FF4" w14:paraId="4328D5DB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6C1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066" w14:textId="636584A7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Куренная Ольга </w:t>
            </w:r>
          </w:p>
          <w:p w14:paraId="0F93B3F1" w14:textId="487A704B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5DB" w14:textId="27A6E3B5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Симферопольский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9F8" w14:textId="16B5A5F5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68B" w14:textId="51AC67C4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</w:t>
            </w:r>
          </w:p>
        </w:tc>
      </w:tr>
      <w:tr w:rsidR="00D61FF4" w:rsidRPr="00D61FF4" w14:paraId="0F34CE76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7B7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6F4" w14:textId="7B701AFF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Балмашова Алиса </w:t>
            </w:r>
          </w:p>
          <w:p w14:paraId="0F178334" w14:textId="594B4679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C74" w14:textId="0EC29142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Джанкой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835" w14:textId="5E15BA25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0B1" w14:textId="02930585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III</w:t>
            </w:r>
          </w:p>
        </w:tc>
      </w:tr>
      <w:tr w:rsidR="00D61FF4" w:rsidRPr="00D61FF4" w14:paraId="149F1A07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545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E6A" w14:textId="4F1811C3" w:rsidR="00D61FF4" w:rsidRPr="008D5582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Коренко Даниил </w:t>
            </w:r>
          </w:p>
          <w:p w14:paraId="54A3CC86" w14:textId="55066E28" w:rsidR="00D61FF4" w:rsidRPr="00D61FF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CE1" w14:textId="1BBDA242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Джанкойский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24D" w14:textId="5D477E41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783" w14:textId="1AC373A3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III</w:t>
            </w:r>
          </w:p>
        </w:tc>
      </w:tr>
      <w:tr w:rsidR="00D61FF4" w:rsidRPr="00D61FF4" w14:paraId="0AD962BE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56D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56E" w14:textId="3FE2CECB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Насирова Мадина </w:t>
            </w:r>
          </w:p>
          <w:p w14:paraId="49C7A57B" w14:textId="7E27BF59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238" w14:textId="0712FAAF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Черноморский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C5A" w14:textId="5737ED89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067" w14:textId="17A078E3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III</w:t>
            </w:r>
          </w:p>
        </w:tc>
      </w:tr>
      <w:tr w:rsidR="00D61FF4" w:rsidRPr="00D61FF4" w14:paraId="05ED6984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5E6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00F" w14:textId="60D773C0" w:rsidR="00D61FF4" w:rsidRPr="008D5582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Парамеев Данил </w:t>
            </w:r>
          </w:p>
          <w:p w14:paraId="211E9840" w14:textId="401F28D8" w:rsidR="00D61FF4" w:rsidRPr="00D61FF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A7B" w14:textId="6E0B3C8F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Саки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23F" w14:textId="024A6753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241" w14:textId="7B6A79DF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7-8</w:t>
            </w:r>
          </w:p>
        </w:tc>
      </w:tr>
      <w:tr w:rsidR="00D61FF4" w:rsidRPr="00D61FF4" w14:paraId="5C908571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E84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D73" w14:textId="409AD361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Халютина София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D29" w14:textId="69E63C0E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334" w14:textId="3ED24BFC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C68" w14:textId="24B9E993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7-8</w:t>
            </w:r>
          </w:p>
        </w:tc>
      </w:tr>
      <w:tr w:rsidR="00D61FF4" w:rsidRPr="00D61FF4" w14:paraId="0E331137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1AB7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A74" w14:textId="1E73DF26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Усеинова Самира </w:t>
            </w:r>
          </w:p>
          <w:p w14:paraId="0664C1B1" w14:textId="293420B6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F48" w14:textId="586B58A2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Судак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EE6" w14:textId="0B427CE1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D0D" w14:textId="10BD7A5D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9-11</w:t>
            </w:r>
          </w:p>
        </w:tc>
      </w:tr>
      <w:tr w:rsidR="00D61FF4" w:rsidRPr="00D61FF4" w14:paraId="477E02D8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743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E94" w14:textId="11CB6822" w:rsidR="00D61FF4" w:rsidRPr="008D5582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Селяметова Амина </w:t>
            </w:r>
          </w:p>
          <w:p w14:paraId="53B4223C" w14:textId="4A6689AE" w:rsidR="00D61FF4" w:rsidRPr="00D61FF4" w:rsidRDefault="00D61FF4" w:rsidP="008D5582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86C" w14:textId="21DA2FBF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Сакский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BCB" w14:textId="500C0538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C4E" w14:textId="78312176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9-11</w:t>
            </w:r>
          </w:p>
        </w:tc>
      </w:tr>
      <w:tr w:rsidR="00D61FF4" w:rsidRPr="00D61FF4" w14:paraId="45D39BF0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F63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EB3" w14:textId="1C52FFB5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Ковалёва Александра </w:t>
            </w:r>
          </w:p>
          <w:p w14:paraId="4D24FE2A" w14:textId="1FC2D294" w:rsidR="00D61FF4" w:rsidRPr="00AF3BE4" w:rsidRDefault="00D61FF4" w:rsidP="00D61FF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73D" w14:textId="5355DB17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Кировский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ACE" w14:textId="0FDDB032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ACA" w14:textId="46BD193F" w:rsidR="00D61FF4" w:rsidRPr="00D61FF4" w:rsidRDefault="00D61FF4" w:rsidP="008D5582">
            <w:pPr>
              <w:pStyle w:val="ab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D5582">
              <w:rPr>
                <w:rFonts w:ascii="Times New Roman" w:eastAsia="Times New Roman" w:hAnsi="Times New Roman" w:cs="Times New Roman"/>
                <w:bCs/>
                <w:szCs w:val="28"/>
              </w:rPr>
              <w:t>9-11</w:t>
            </w:r>
          </w:p>
        </w:tc>
      </w:tr>
      <w:tr w:rsidR="00D61FF4" w:rsidRPr="00D61FF4" w14:paraId="6AC2CA42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DB8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3B8" w14:textId="4D5138A9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Буглак Юлия </w:t>
            </w:r>
          </w:p>
          <w:p w14:paraId="70E9C05C" w14:textId="5DFB2497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56D" w14:textId="15404747" w:rsidR="00D61FF4" w:rsidRPr="008D5582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Раздольненский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81D" w14:textId="5F7E70BC" w:rsidR="00D61FF4" w:rsidRPr="008D5582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17E" w14:textId="10B7B6E3" w:rsidR="00D61FF4" w:rsidRPr="008D5582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12</w:t>
            </w:r>
          </w:p>
        </w:tc>
      </w:tr>
      <w:tr w:rsidR="00D61FF4" w:rsidRPr="00D61FF4" w14:paraId="3C302606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2FA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A7B3" w14:textId="1D087351" w:rsidR="008D5582" w:rsidRPr="00AF3BE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Хлебина Ольга </w:t>
            </w:r>
          </w:p>
          <w:p w14:paraId="1EABF198" w14:textId="442B1EB4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6B7" w14:textId="1AA4ED2A" w:rsidR="00D61FF4" w:rsidRPr="008D5582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Ялта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3CC" w14:textId="72EFED17" w:rsidR="00D61FF4" w:rsidRPr="008D5582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05E" w14:textId="79678842" w:rsidR="00D61FF4" w:rsidRPr="008D5582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13</w:t>
            </w:r>
          </w:p>
        </w:tc>
      </w:tr>
      <w:tr w:rsidR="00D61FF4" w:rsidRPr="00D61FF4" w14:paraId="02D3169A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709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A7E" w14:textId="6CD7FFCE" w:rsidR="00D61FF4" w:rsidRPr="00AF3BE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Шкред Ярослав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B7C" w14:textId="38A6AA17" w:rsidR="00D61FF4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Красноперекопск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102" w14:textId="13E34464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C9B" w14:textId="10C35FE9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14</w:t>
            </w:r>
          </w:p>
        </w:tc>
      </w:tr>
      <w:tr w:rsidR="00D61FF4" w:rsidRPr="00D61FF4" w14:paraId="61BEEAB2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F93" w14:textId="77777777" w:rsidR="00D61FF4" w:rsidRPr="00AF3BE4" w:rsidRDefault="00D61FF4" w:rsidP="00D61FF4">
            <w:pPr>
              <w:pStyle w:val="ab"/>
              <w:numPr>
                <w:ilvl w:val="0"/>
                <w:numId w:val="41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190" w14:textId="5901B1B8" w:rsidR="00D61FF4" w:rsidRPr="00D61FF4" w:rsidRDefault="00D61FF4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Рудякова Маргарита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29A" w14:textId="30F6F1A9" w:rsidR="00D61FF4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05C" w14:textId="32432E3C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158" w14:textId="56517D4D" w:rsidR="00D61FF4" w:rsidRPr="00D61FF4" w:rsidRDefault="00D61FF4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15</w:t>
            </w:r>
          </w:p>
        </w:tc>
      </w:tr>
    </w:tbl>
    <w:p w14:paraId="51BD1D0D" w14:textId="5F1050B1" w:rsidR="00D61FF4" w:rsidRDefault="00D61FF4" w:rsidP="00AF3BE4">
      <w:pPr>
        <w:jc w:val="center"/>
        <w:rPr>
          <w:sz w:val="28"/>
          <w:szCs w:val="28"/>
        </w:rPr>
      </w:pPr>
    </w:p>
    <w:p w14:paraId="0FF46F65" w14:textId="0754FF26" w:rsidR="008D5582" w:rsidRDefault="008D5582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87840F" w14:textId="33957277" w:rsidR="00AF3BE4" w:rsidRPr="00295623" w:rsidRDefault="00AF3BE4" w:rsidP="00AF3B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работы секции по </w:t>
      </w:r>
      <w:r w:rsidRPr="00295623">
        <w:rPr>
          <w:sz w:val="28"/>
          <w:szCs w:val="28"/>
        </w:rPr>
        <w:t>номинации «Трагические страницы войны»</w:t>
      </w:r>
    </w:p>
    <w:p w14:paraId="37E1FA8F" w14:textId="77777777" w:rsidR="00AF3BE4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 w:rsidRPr="00295623">
        <w:rPr>
          <w:color w:val="000000"/>
          <w:sz w:val="28"/>
          <w:szCs w:val="28"/>
          <w:lang w:val="ru" w:eastAsia="ru-RU"/>
        </w:rPr>
        <w:t>республиканской патриотической краеведческой</w:t>
      </w:r>
      <w:r w:rsidRPr="007E684B">
        <w:rPr>
          <w:color w:val="000000"/>
          <w:sz w:val="28"/>
          <w:szCs w:val="28"/>
          <w:lang w:val="ru" w:eastAsia="ru-RU"/>
        </w:rPr>
        <w:t xml:space="preserve"> конференции учащихся </w:t>
      </w:r>
    </w:p>
    <w:p w14:paraId="735601E2" w14:textId="77777777" w:rsidR="00AF3BE4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  <w:r w:rsidRPr="007E684B">
        <w:rPr>
          <w:color w:val="000000"/>
          <w:sz w:val="28"/>
          <w:szCs w:val="28"/>
          <w:lang w:val="ru" w:eastAsia="ru-RU"/>
        </w:rPr>
        <w:t>«Крым – наш общий дом», посвященной 75-летию Великой Победы</w:t>
      </w:r>
    </w:p>
    <w:p w14:paraId="4593354F" w14:textId="78298F4F" w:rsidR="00AF3BE4" w:rsidRDefault="00AF3BE4" w:rsidP="00AF3BE4">
      <w:pPr>
        <w:jc w:val="center"/>
        <w:rPr>
          <w:color w:val="000000"/>
          <w:sz w:val="28"/>
          <w:szCs w:val="28"/>
          <w:lang w:val="ru" w:eastAsia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98"/>
        <w:gridCol w:w="2693"/>
        <w:gridCol w:w="1417"/>
        <w:gridCol w:w="1418"/>
      </w:tblGrid>
      <w:tr w:rsidR="008D5582" w:rsidRPr="00AF3BE4" w14:paraId="5D7B82F4" w14:textId="77777777" w:rsidTr="00BA416B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238" w14:textId="77777777" w:rsidR="008D5582" w:rsidRPr="00AF3BE4" w:rsidRDefault="008D5582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  <w:p w14:paraId="29CCD153" w14:textId="77777777" w:rsidR="008D5582" w:rsidRPr="00AF3BE4" w:rsidRDefault="008D5582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4F8" w14:textId="77777777" w:rsidR="008D5582" w:rsidRPr="00AF3BE4" w:rsidRDefault="008D5582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Автор, тема, научный руководитель,</w:t>
            </w:r>
          </w:p>
          <w:p w14:paraId="2B07E370" w14:textId="77777777" w:rsidR="008D5582" w:rsidRPr="00AF3BE4" w:rsidRDefault="008D5582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базовое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286" w14:textId="77777777" w:rsidR="00717F7E" w:rsidRDefault="00717F7E" w:rsidP="00717F7E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Муниципальное</w:t>
            </w:r>
          </w:p>
          <w:p w14:paraId="68AD1541" w14:textId="298C18A4" w:rsidR="008D5582" w:rsidRPr="00AF3BE4" w:rsidRDefault="00717F7E" w:rsidP="00717F7E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17F7E">
              <w:rPr>
                <w:rFonts w:ascii="Times New Roman" w:hAnsi="Times New Roman"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916" w14:textId="77777777" w:rsidR="008D5582" w:rsidRPr="00AF3BE4" w:rsidRDefault="008D5582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>Итого баллов</w:t>
            </w:r>
          </w:p>
          <w:p w14:paraId="72A1AF19" w14:textId="77777777" w:rsidR="008D5582" w:rsidRPr="00AF3BE4" w:rsidRDefault="008D5582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7AE" w14:textId="77777777" w:rsidR="008D5582" w:rsidRPr="00AF3BE4" w:rsidRDefault="008D5582" w:rsidP="00BA416B">
            <w:pPr>
              <w:pStyle w:val="ab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3BE4">
              <w:rPr>
                <w:rFonts w:ascii="Times New Roman" w:hAnsi="Times New Roman" w:cs="Times New Roman"/>
                <w:b/>
                <w:bCs/>
                <w:szCs w:val="28"/>
              </w:rPr>
              <w:t xml:space="preserve">Место </w:t>
            </w:r>
          </w:p>
        </w:tc>
      </w:tr>
      <w:tr w:rsidR="008D5582" w:rsidRPr="00D61FF4" w14:paraId="4F646AB3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530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84" w14:textId="6746648E" w:rsidR="008D5582" w:rsidRPr="00D61FF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Лебедева Полина </w:t>
            </w:r>
          </w:p>
          <w:p w14:paraId="0A52BE12" w14:textId="080777DE" w:rsidR="008D5582" w:rsidRPr="00D61FF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739" w14:textId="2E121DA1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Симферополь, ГБОУ ДО РК «ЦДЮТК»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F67" w14:textId="301FBD5F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704" w14:textId="4CB09F95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</w:t>
            </w:r>
          </w:p>
        </w:tc>
      </w:tr>
      <w:tr w:rsidR="008D5582" w:rsidRPr="00D61FF4" w14:paraId="4ACF7449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259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D7E" w14:textId="1641E530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Старчеус Ксения </w:t>
            </w:r>
          </w:p>
          <w:p w14:paraId="1F86CAC1" w14:textId="2A8043D2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ABC" w14:textId="22BC3D16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Джанкой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FC0" w14:textId="2EE6E834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E17" w14:textId="6B66DAE5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</w:t>
            </w:r>
          </w:p>
        </w:tc>
      </w:tr>
      <w:tr w:rsidR="008D5582" w:rsidRPr="00D61FF4" w14:paraId="7E7DC176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EFF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3CC" w14:textId="72A4B46B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Атякова Анастасия </w:t>
            </w:r>
          </w:p>
          <w:p w14:paraId="384972D6" w14:textId="3A9EB6A1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07C" w14:textId="2680EA06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F99" w14:textId="63E87262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F73" w14:textId="677908B8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</w:t>
            </w:r>
          </w:p>
        </w:tc>
      </w:tr>
      <w:tr w:rsidR="008D5582" w:rsidRPr="00D61FF4" w14:paraId="5B963E08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F08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45C" w14:textId="10EE9EA6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Кривелева Елизавета </w:t>
            </w:r>
          </w:p>
          <w:p w14:paraId="16FDF7E8" w14:textId="50A7AA0C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E90" w14:textId="1D513D41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Симферопольский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564" w14:textId="295062FF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752" w14:textId="0BF2968C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III</w:t>
            </w:r>
          </w:p>
        </w:tc>
      </w:tr>
      <w:tr w:rsidR="008D5582" w:rsidRPr="00D61FF4" w14:paraId="5256CA10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06B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5A0C" w14:textId="1BF8DD8D" w:rsidR="008D5582" w:rsidRPr="00D61FF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Гноевых Дарья </w:t>
            </w:r>
          </w:p>
          <w:p w14:paraId="0A11948B" w14:textId="1D29E826" w:rsidR="008D5582" w:rsidRPr="00D61FF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1A0" w14:textId="2A0F046F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Черноморский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BC1" w14:textId="74863E64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2C8" w14:textId="5D1471BF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III</w:t>
            </w:r>
          </w:p>
        </w:tc>
      </w:tr>
      <w:tr w:rsidR="008D5582" w:rsidRPr="00D61FF4" w14:paraId="5E8B49D0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59F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161" w14:textId="0C76CAA9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Капитанская Маргарита </w:t>
            </w:r>
          </w:p>
          <w:p w14:paraId="537AB033" w14:textId="49C7B05B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69C" w14:textId="6AD35DF0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Бахчисарайский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F98" w14:textId="745C8A1F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AA7" w14:textId="1D2BAA05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III</w:t>
            </w:r>
          </w:p>
        </w:tc>
      </w:tr>
      <w:tr w:rsidR="008D5582" w:rsidRPr="00D61FF4" w14:paraId="29B9B511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5E7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109F" w14:textId="7AAC3958" w:rsidR="008D5582" w:rsidRPr="00D61FF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Глушко Лилия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208" w14:textId="19E82A52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Симферополь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E35" w14:textId="2F2644E1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506" w14:textId="6A2D3504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7-8</w:t>
            </w:r>
          </w:p>
        </w:tc>
      </w:tr>
      <w:tr w:rsidR="008D5582" w:rsidRPr="00D61FF4" w14:paraId="08C2EA14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781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0F8" w14:textId="4690F820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Новгородцев Егор </w:t>
            </w:r>
          </w:p>
          <w:p w14:paraId="1EE690E6" w14:textId="7D43C050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3A7" w14:textId="05893F08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Сакский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4B4" w14:textId="6357CD04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F95" w14:textId="3A61083E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7-8</w:t>
            </w:r>
          </w:p>
        </w:tc>
      </w:tr>
      <w:tr w:rsidR="008D5582" w:rsidRPr="00D61FF4" w14:paraId="74A854D2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7AA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B16" w14:textId="531A5F03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Иванченко Елизавета </w:t>
            </w:r>
          </w:p>
          <w:p w14:paraId="5B38DDCA" w14:textId="16FE630C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B38" w14:textId="49AF3590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Джанкойский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F34" w14:textId="3785FAAE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242" w14:textId="29EEBBFB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9-10</w:t>
            </w:r>
          </w:p>
        </w:tc>
      </w:tr>
      <w:tr w:rsidR="008D5582" w:rsidRPr="00D61FF4" w14:paraId="245DB8B6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AFE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B6F" w14:textId="7E30EC17" w:rsidR="008D5582" w:rsidRPr="008D5582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Османова Айше </w:t>
            </w:r>
          </w:p>
          <w:p w14:paraId="462D9466" w14:textId="27756960" w:rsidR="008D5582" w:rsidRPr="00D61FF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7DE" w14:textId="30C8EE94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Кировского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F2E" w14:textId="46AE4CB2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840" w14:textId="27C13191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9-10</w:t>
            </w:r>
          </w:p>
        </w:tc>
      </w:tr>
      <w:tr w:rsidR="008D5582" w:rsidRPr="00D61FF4" w14:paraId="2C93F333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87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265" w14:textId="1A14C816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Ломакин Арсений</w:t>
            </w:r>
          </w:p>
          <w:p w14:paraId="4BA2D082" w14:textId="23BF52A4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178" w14:textId="4D82889A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Ялта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50F" w14:textId="3997468B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978" w14:textId="7B7A052E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11</w:t>
            </w:r>
          </w:p>
        </w:tc>
      </w:tr>
      <w:tr w:rsidR="008D5582" w:rsidRPr="008D5582" w14:paraId="74179162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6DD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049" w14:textId="7D5C82EA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Сеитджелилова Алина </w:t>
            </w:r>
          </w:p>
          <w:p w14:paraId="33952F7E" w14:textId="4F1643E4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A7D" w14:textId="0DB0B4D7" w:rsidR="008D5582" w:rsidRPr="008D5582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ГБОУ РК «Крымская гимназия-интернат для одаренных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5D1" w14:textId="1325A8E1" w:rsidR="008D5582" w:rsidRPr="008D5582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F3C" w14:textId="26CC7A42" w:rsidR="008D5582" w:rsidRPr="008D5582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12-13</w:t>
            </w:r>
          </w:p>
        </w:tc>
      </w:tr>
      <w:tr w:rsidR="008D5582" w:rsidRPr="008D5582" w14:paraId="12CD199A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C78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E00" w14:textId="1B83B1DC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Гузей Лада </w:t>
            </w:r>
          </w:p>
          <w:p w14:paraId="08D93453" w14:textId="20884297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950" w14:textId="48FB26EB" w:rsidR="008D5582" w:rsidRPr="008D5582" w:rsidRDefault="00F0757C" w:rsidP="00F075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СОШ </w:t>
            </w:r>
            <w:r w:rsidR="008D5582" w:rsidRPr="008D5582">
              <w:rPr>
                <w:bCs/>
                <w:sz w:val="28"/>
                <w:szCs w:val="28"/>
              </w:rPr>
              <w:t>ФГБОУ «МДЦ «Артек»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EA4" w14:textId="0D7B0A80" w:rsidR="008D5582" w:rsidRPr="008D5582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57B" w14:textId="444E7FC8" w:rsidR="008D5582" w:rsidRPr="008D5582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12-13</w:t>
            </w:r>
          </w:p>
        </w:tc>
      </w:tr>
      <w:tr w:rsidR="008D5582" w:rsidRPr="00D61FF4" w14:paraId="2C4A267D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B38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DFA" w14:textId="2E6356F7" w:rsidR="008D5582" w:rsidRPr="008D5582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Лушпай Михаил </w:t>
            </w:r>
          </w:p>
          <w:p w14:paraId="1BF5EEFA" w14:textId="6E96E886" w:rsidR="008D5582" w:rsidRPr="00AF3BE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B6C" w14:textId="39683A72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г. Красноперекопск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678" w14:textId="1288E6BD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0F8" w14:textId="2908944A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14</w:t>
            </w:r>
          </w:p>
        </w:tc>
      </w:tr>
      <w:tr w:rsidR="008D5582" w:rsidRPr="00D61FF4" w14:paraId="244DAA19" w14:textId="77777777" w:rsidTr="00BA416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C52" w14:textId="77777777" w:rsidR="008D5582" w:rsidRPr="00AF3BE4" w:rsidRDefault="008D5582" w:rsidP="008D5582">
            <w:pPr>
              <w:pStyle w:val="ab"/>
              <w:numPr>
                <w:ilvl w:val="0"/>
                <w:numId w:val="42"/>
              </w:numPr>
              <w:suppressAutoHyphens w:val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7D4" w14:textId="16BE20D6" w:rsidR="008D5582" w:rsidRPr="00D61FF4" w:rsidRDefault="008D5582" w:rsidP="008D5582">
            <w:pPr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 xml:space="preserve">Абранина Дарья </w:t>
            </w:r>
          </w:p>
          <w:p w14:paraId="0083C780" w14:textId="7DAE6AFE" w:rsidR="008D5582" w:rsidRPr="00D61FF4" w:rsidRDefault="008D5582" w:rsidP="008D558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794" w14:textId="426A28DC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DCE" w14:textId="492D9421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280" w14:textId="74988722" w:rsidR="008D5582" w:rsidRPr="00D61FF4" w:rsidRDefault="008D5582" w:rsidP="008D5582">
            <w:pPr>
              <w:jc w:val="center"/>
              <w:rPr>
                <w:bCs/>
                <w:sz w:val="28"/>
                <w:szCs w:val="28"/>
              </w:rPr>
            </w:pPr>
            <w:r w:rsidRPr="008D5582">
              <w:rPr>
                <w:bCs/>
                <w:sz w:val="28"/>
                <w:szCs w:val="28"/>
              </w:rPr>
              <w:t>15</w:t>
            </w:r>
          </w:p>
        </w:tc>
      </w:tr>
    </w:tbl>
    <w:p w14:paraId="30607A97" w14:textId="77777777" w:rsidR="00CB422D" w:rsidRDefault="00CB422D" w:rsidP="008D5582"/>
    <w:sectPr w:rsidR="00CB422D" w:rsidSect="00AF3BE4">
      <w:footnotePr>
        <w:pos w:val="beneathText"/>
      </w:footnotePr>
      <w:pgSz w:w="11905" w:h="16837"/>
      <w:pgMar w:top="1134" w:right="709" w:bottom="992" w:left="992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DFGothic-EB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574A8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82BD4"/>
    <w:multiLevelType w:val="hybridMultilevel"/>
    <w:tmpl w:val="7144C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3A87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D951B4"/>
    <w:multiLevelType w:val="hybridMultilevel"/>
    <w:tmpl w:val="415E00F0"/>
    <w:lvl w:ilvl="0" w:tplc="263C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253C"/>
    <w:multiLevelType w:val="hybridMultilevel"/>
    <w:tmpl w:val="7E4E1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4082F"/>
    <w:multiLevelType w:val="hybridMultilevel"/>
    <w:tmpl w:val="18D4D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EF1827"/>
    <w:multiLevelType w:val="hybridMultilevel"/>
    <w:tmpl w:val="B156CDDA"/>
    <w:lvl w:ilvl="0" w:tplc="69821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89"/>
    <w:multiLevelType w:val="hybridMultilevel"/>
    <w:tmpl w:val="7B980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6D5EAA"/>
    <w:multiLevelType w:val="hybridMultilevel"/>
    <w:tmpl w:val="C75CB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565A5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E9537E"/>
    <w:multiLevelType w:val="hybridMultilevel"/>
    <w:tmpl w:val="BE125010"/>
    <w:lvl w:ilvl="0" w:tplc="A64C5C8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8044E"/>
    <w:multiLevelType w:val="hybridMultilevel"/>
    <w:tmpl w:val="91F84974"/>
    <w:lvl w:ilvl="0" w:tplc="A64C5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11EE9"/>
    <w:multiLevelType w:val="hybridMultilevel"/>
    <w:tmpl w:val="114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63631B"/>
    <w:multiLevelType w:val="hybridMultilevel"/>
    <w:tmpl w:val="7B980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045849"/>
    <w:multiLevelType w:val="hybridMultilevel"/>
    <w:tmpl w:val="7E4E1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CA63B1"/>
    <w:multiLevelType w:val="hybridMultilevel"/>
    <w:tmpl w:val="8D986DA2"/>
    <w:lvl w:ilvl="0" w:tplc="0890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41635"/>
    <w:multiLevelType w:val="hybridMultilevel"/>
    <w:tmpl w:val="7B980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245220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8758B4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360346"/>
    <w:multiLevelType w:val="hybridMultilevel"/>
    <w:tmpl w:val="8264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E2DDE"/>
    <w:multiLevelType w:val="hybridMultilevel"/>
    <w:tmpl w:val="C9928FAE"/>
    <w:lvl w:ilvl="0" w:tplc="3988A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F53FE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8D06C6"/>
    <w:multiLevelType w:val="hybridMultilevel"/>
    <w:tmpl w:val="FED4A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C64A64"/>
    <w:multiLevelType w:val="hybridMultilevel"/>
    <w:tmpl w:val="6A06E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083B2F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AB7551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C360A1"/>
    <w:multiLevelType w:val="hybridMultilevel"/>
    <w:tmpl w:val="80329374"/>
    <w:lvl w:ilvl="0" w:tplc="3E7ED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135A"/>
    <w:multiLevelType w:val="hybridMultilevel"/>
    <w:tmpl w:val="0994C452"/>
    <w:lvl w:ilvl="0" w:tplc="A64C5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BC0"/>
    <w:multiLevelType w:val="hybridMultilevel"/>
    <w:tmpl w:val="E23A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005A6"/>
    <w:multiLevelType w:val="hybridMultilevel"/>
    <w:tmpl w:val="FB1C18DE"/>
    <w:lvl w:ilvl="0" w:tplc="9B8AA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ECE40A8"/>
    <w:multiLevelType w:val="hybridMultilevel"/>
    <w:tmpl w:val="8200ADA6"/>
    <w:lvl w:ilvl="0" w:tplc="8AE84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E5AC9"/>
    <w:multiLevelType w:val="hybridMultilevel"/>
    <w:tmpl w:val="3EC6A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E3C4C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FC5964"/>
    <w:multiLevelType w:val="hybridMultilevel"/>
    <w:tmpl w:val="7B980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04578F"/>
    <w:multiLevelType w:val="hybridMultilevel"/>
    <w:tmpl w:val="8940E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95B6F"/>
    <w:multiLevelType w:val="hybridMultilevel"/>
    <w:tmpl w:val="7B980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DA3120"/>
    <w:multiLevelType w:val="hybridMultilevel"/>
    <w:tmpl w:val="BC709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181B11"/>
    <w:multiLevelType w:val="hybridMultilevel"/>
    <w:tmpl w:val="5B6A5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61581"/>
    <w:multiLevelType w:val="hybridMultilevel"/>
    <w:tmpl w:val="D686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3C3DA8"/>
    <w:multiLevelType w:val="hybridMultilevel"/>
    <w:tmpl w:val="7B980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12"/>
  </w:num>
  <w:num w:numId="6">
    <w:abstractNumId w:val="6"/>
  </w:num>
  <w:num w:numId="7">
    <w:abstractNumId w:val="11"/>
  </w:num>
  <w:num w:numId="8">
    <w:abstractNumId w:val="24"/>
  </w:num>
  <w:num w:numId="9">
    <w:abstractNumId w:val="23"/>
  </w:num>
  <w:num w:numId="10">
    <w:abstractNumId w:val="37"/>
  </w:num>
  <w:num w:numId="11">
    <w:abstractNumId w:val="13"/>
  </w:num>
  <w:num w:numId="12">
    <w:abstractNumId w:val="38"/>
  </w:num>
  <w:num w:numId="13">
    <w:abstractNumId w:val="32"/>
  </w:num>
  <w:num w:numId="14">
    <w:abstractNumId w:val="9"/>
  </w:num>
  <w:num w:numId="15">
    <w:abstractNumId w:val="20"/>
  </w:num>
  <w:num w:numId="16">
    <w:abstractNumId w:val="30"/>
  </w:num>
  <w:num w:numId="17">
    <w:abstractNumId w:val="26"/>
  </w:num>
  <w:num w:numId="18">
    <w:abstractNumId w:val="2"/>
  </w:num>
  <w:num w:numId="19">
    <w:abstractNumId w:val="5"/>
  </w:num>
  <w:num w:numId="20">
    <w:abstractNumId w:val="15"/>
  </w:num>
  <w:num w:numId="21">
    <w:abstractNumId w:val="21"/>
  </w:num>
  <w:num w:numId="22">
    <w:abstractNumId w:val="31"/>
  </w:num>
  <w:num w:numId="23">
    <w:abstractNumId w:val="4"/>
  </w:num>
  <w:num w:numId="24">
    <w:abstractNumId w:val="7"/>
  </w:num>
  <w:num w:numId="25">
    <w:abstractNumId w:val="16"/>
  </w:num>
  <w:num w:numId="26">
    <w:abstractNumId w:val="27"/>
  </w:num>
  <w:num w:numId="27">
    <w:abstractNumId w:val="22"/>
  </w:num>
  <w:num w:numId="28">
    <w:abstractNumId w:val="39"/>
  </w:num>
  <w:num w:numId="29">
    <w:abstractNumId w:val="3"/>
  </w:num>
  <w:num w:numId="30">
    <w:abstractNumId w:val="10"/>
  </w:num>
  <w:num w:numId="31">
    <w:abstractNumId w:val="18"/>
  </w:num>
  <w:num w:numId="32">
    <w:abstractNumId w:val="33"/>
  </w:num>
  <w:num w:numId="33">
    <w:abstractNumId w:val="19"/>
  </w:num>
  <w:num w:numId="34">
    <w:abstractNumId w:val="1"/>
  </w:num>
  <w:num w:numId="35">
    <w:abstractNumId w:val="25"/>
  </w:num>
  <w:num w:numId="36">
    <w:abstractNumId w:val="14"/>
  </w:num>
  <w:num w:numId="37">
    <w:abstractNumId w:val="35"/>
  </w:num>
  <w:num w:numId="38">
    <w:abstractNumId w:val="34"/>
  </w:num>
  <w:num w:numId="39">
    <w:abstractNumId w:val="17"/>
  </w:num>
  <w:num w:numId="40">
    <w:abstractNumId w:val="8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A4"/>
    <w:rsid w:val="002C53C4"/>
    <w:rsid w:val="004B77A4"/>
    <w:rsid w:val="00717F7E"/>
    <w:rsid w:val="008D5582"/>
    <w:rsid w:val="00AF3BE4"/>
    <w:rsid w:val="00CB422D"/>
    <w:rsid w:val="00D61FF4"/>
    <w:rsid w:val="00D9283E"/>
    <w:rsid w:val="00F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F24A"/>
  <w15:chartTrackingRefBased/>
  <w15:docId w15:val="{D49DD16F-150C-422F-A8C6-AA80CF6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3BE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3BE4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3B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E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F3BE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F3B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AF3BE4"/>
  </w:style>
  <w:style w:type="character" w:customStyle="1" w:styleId="WW-Absatz-Standardschriftart">
    <w:name w:val="WW-Absatz-Standardschriftart"/>
    <w:rsid w:val="00AF3BE4"/>
  </w:style>
  <w:style w:type="character" w:customStyle="1" w:styleId="WW-Absatz-Standardschriftart1">
    <w:name w:val="WW-Absatz-Standardschriftart1"/>
    <w:rsid w:val="00AF3BE4"/>
  </w:style>
  <w:style w:type="character" w:customStyle="1" w:styleId="WW-Absatz-Standardschriftart11">
    <w:name w:val="WW-Absatz-Standardschriftart11"/>
    <w:rsid w:val="00AF3BE4"/>
  </w:style>
  <w:style w:type="character" w:customStyle="1" w:styleId="WW-Absatz-Standardschriftart111">
    <w:name w:val="WW-Absatz-Standardschriftart111"/>
    <w:rsid w:val="00AF3BE4"/>
  </w:style>
  <w:style w:type="character" w:customStyle="1" w:styleId="WW8Num2z0">
    <w:name w:val="WW8Num2z0"/>
    <w:rsid w:val="00AF3BE4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F3BE4"/>
  </w:style>
  <w:style w:type="character" w:customStyle="1" w:styleId="WW-Absatz-Standardschriftart11111">
    <w:name w:val="WW-Absatz-Standardschriftart11111"/>
    <w:rsid w:val="00AF3BE4"/>
  </w:style>
  <w:style w:type="character" w:customStyle="1" w:styleId="WW-Absatz-Standardschriftart111111">
    <w:name w:val="WW-Absatz-Standardschriftart111111"/>
    <w:rsid w:val="00AF3BE4"/>
  </w:style>
  <w:style w:type="character" w:customStyle="1" w:styleId="11">
    <w:name w:val="Основной шрифт абзаца1"/>
    <w:rsid w:val="00AF3BE4"/>
  </w:style>
  <w:style w:type="character" w:styleId="a3">
    <w:name w:val="page number"/>
    <w:basedOn w:val="11"/>
    <w:rsid w:val="00AF3BE4"/>
  </w:style>
  <w:style w:type="character" w:customStyle="1" w:styleId="a4">
    <w:name w:val="Маркеры списка"/>
    <w:rsid w:val="00AF3BE4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F3BE4"/>
  </w:style>
  <w:style w:type="paragraph" w:styleId="a6">
    <w:name w:val="Title"/>
    <w:basedOn w:val="a"/>
    <w:next w:val="a7"/>
    <w:link w:val="a8"/>
    <w:rsid w:val="00AF3B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8">
    <w:name w:val="Заголовок Знак"/>
    <w:basedOn w:val="a0"/>
    <w:link w:val="a6"/>
    <w:rsid w:val="00AF3BE4"/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9"/>
    <w:rsid w:val="00AF3BE4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7"/>
    <w:rsid w:val="00AF3B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7"/>
    <w:rsid w:val="00AF3BE4"/>
    <w:rPr>
      <w:rFonts w:cs="Tahoma"/>
    </w:rPr>
  </w:style>
  <w:style w:type="paragraph" w:customStyle="1" w:styleId="12">
    <w:name w:val="Название1"/>
    <w:basedOn w:val="a"/>
    <w:rsid w:val="00AF3BE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F3BE4"/>
    <w:pPr>
      <w:suppressLineNumbers/>
    </w:pPr>
    <w:rPr>
      <w:rFonts w:cs="Tahoma"/>
    </w:rPr>
  </w:style>
  <w:style w:type="paragraph" w:customStyle="1" w:styleId="ab">
    <w:basedOn w:val="a"/>
    <w:next w:val="ac"/>
    <w:link w:val="ad"/>
    <w:qFormat/>
    <w:rsid w:val="00AF3BE4"/>
    <w:pPr>
      <w:jc w:val="center"/>
    </w:pPr>
    <w:rPr>
      <w:rFonts w:asciiTheme="minorHAnsi" w:eastAsiaTheme="minorHAnsi" w:hAnsiTheme="minorHAnsi" w:cstheme="minorBidi"/>
      <w:sz w:val="28"/>
    </w:rPr>
  </w:style>
  <w:style w:type="paragraph" w:styleId="ac">
    <w:name w:val="Subtitle"/>
    <w:basedOn w:val="a"/>
    <w:next w:val="a7"/>
    <w:link w:val="ae"/>
    <w:qFormat/>
    <w:rsid w:val="00AF3BE4"/>
    <w:pPr>
      <w:spacing w:after="60"/>
      <w:jc w:val="center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c"/>
    <w:rsid w:val="00AF3BE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F3BE4"/>
    <w:pPr>
      <w:tabs>
        <w:tab w:val="left" w:pos="709"/>
      </w:tabs>
    </w:pPr>
    <w:rPr>
      <w:sz w:val="28"/>
    </w:rPr>
  </w:style>
  <w:style w:type="paragraph" w:customStyle="1" w:styleId="31">
    <w:name w:val="Основной текст 31"/>
    <w:basedOn w:val="a"/>
    <w:rsid w:val="00AF3BE4"/>
    <w:pPr>
      <w:tabs>
        <w:tab w:val="left" w:pos="851"/>
      </w:tabs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AF3BE4"/>
    <w:pPr>
      <w:ind w:firstLine="426"/>
    </w:pPr>
    <w:rPr>
      <w:sz w:val="28"/>
    </w:rPr>
  </w:style>
  <w:style w:type="paragraph" w:styleId="af">
    <w:name w:val="header"/>
    <w:basedOn w:val="a"/>
    <w:link w:val="af0"/>
    <w:rsid w:val="00AF3B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F3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врезки"/>
    <w:basedOn w:val="a7"/>
    <w:rsid w:val="00AF3BE4"/>
  </w:style>
  <w:style w:type="paragraph" w:styleId="22">
    <w:name w:val="Body Text 2"/>
    <w:basedOn w:val="a"/>
    <w:link w:val="23"/>
    <w:rsid w:val="00AF3B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F3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rsid w:val="00AF3B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AF3BE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4">
    <w:name w:val="Table Grid"/>
    <w:basedOn w:val="a1"/>
    <w:uiPriority w:val="39"/>
    <w:rsid w:val="00AF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 Знак"/>
    <w:basedOn w:val="a"/>
    <w:rsid w:val="00AF3BE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qFormat/>
    <w:rsid w:val="00AF3BE4"/>
    <w:rPr>
      <w:b/>
      <w:bCs/>
    </w:rPr>
  </w:style>
  <w:style w:type="paragraph" w:styleId="af7">
    <w:name w:val="Balloon Text"/>
    <w:basedOn w:val="a"/>
    <w:link w:val="af8"/>
    <w:rsid w:val="00AF3BE4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0"/>
    <w:link w:val="af7"/>
    <w:rsid w:val="00AF3BE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9">
    <w:name w:val="Document Map"/>
    <w:basedOn w:val="a"/>
    <w:link w:val="afa"/>
    <w:semiHidden/>
    <w:rsid w:val="00AF3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AF3BE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qFormat/>
    <w:rsid w:val="00AF3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link w:val="afb"/>
    <w:rsid w:val="00AF3BE4"/>
    <w:pPr>
      <w:shd w:val="clear" w:color="auto" w:fill="FFFFFF"/>
      <w:suppressAutoHyphens w:val="0"/>
      <w:spacing w:line="322" w:lineRule="exact"/>
      <w:ind w:hanging="660"/>
    </w:pPr>
    <w:rPr>
      <w:color w:val="000000"/>
      <w:sz w:val="28"/>
      <w:szCs w:val="20"/>
      <w:lang w:val="x-none" w:eastAsia="x-none"/>
    </w:rPr>
  </w:style>
  <w:style w:type="character" w:customStyle="1" w:styleId="afb">
    <w:name w:val="Основной текст_"/>
    <w:link w:val="32"/>
    <w:locked/>
    <w:rsid w:val="00AF3BE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afc">
    <w:name w:val="Текст Знак"/>
    <w:aliases w:val="Знак1 Знак"/>
    <w:link w:val="afd"/>
    <w:locked/>
    <w:rsid w:val="00AF3BE4"/>
    <w:rPr>
      <w:sz w:val="24"/>
      <w:szCs w:val="24"/>
    </w:rPr>
  </w:style>
  <w:style w:type="paragraph" w:styleId="afd">
    <w:name w:val="Plain Text"/>
    <w:aliases w:val="Знак1"/>
    <w:basedOn w:val="a"/>
    <w:link w:val="afc"/>
    <w:rsid w:val="00AF3BE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Текст Знак1"/>
    <w:basedOn w:val="a0"/>
    <w:rsid w:val="00AF3BE4"/>
    <w:rPr>
      <w:rFonts w:ascii="Consolas" w:eastAsia="Times New Roman" w:hAnsi="Consolas" w:cs="Times New Roman"/>
      <w:sz w:val="21"/>
      <w:szCs w:val="21"/>
      <w:lang w:eastAsia="ar-SA"/>
    </w:rPr>
  </w:style>
  <w:style w:type="paragraph" w:styleId="afe">
    <w:name w:val="Body Text Indent"/>
    <w:basedOn w:val="a"/>
    <w:link w:val="aff"/>
    <w:rsid w:val="00AF3BE4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AF3B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b"/>
    <w:rsid w:val="00AF3BE4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Маша</cp:lastModifiedBy>
  <cp:revision>6</cp:revision>
  <dcterms:created xsi:type="dcterms:W3CDTF">2020-05-26T08:23:00Z</dcterms:created>
  <dcterms:modified xsi:type="dcterms:W3CDTF">2020-05-26T09:02:00Z</dcterms:modified>
</cp:coreProperties>
</file>