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A8C05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CBA86D1" w14:textId="77777777" w:rsidR="00331FC2" w:rsidRDefault="00331FC2" w:rsidP="00331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организации урока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режиме видеоконференцсвязи </w:t>
      </w:r>
      <w:r w:rsidRPr="00B215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использованием платформы Скайп</w:t>
      </w:r>
    </w:p>
    <w:p w14:paraId="5AD2C216" w14:textId="77777777" w:rsidR="00331FC2" w:rsidRDefault="00331FC2" w:rsidP="00331F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CAEBD" w14:textId="77777777" w:rsidR="00331FC2" w:rsidRPr="00B21510" w:rsidRDefault="00331FC2" w:rsidP="00331FC2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1.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Зайти по ссылке </w:t>
      </w:r>
      <w:hyperlink r:id="rId4" w:history="1">
        <w:r w:rsidRPr="00B2151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https://www.skype.com/ru/free-conference-call/</w:t>
        </w:r>
      </w:hyperlink>
    </w:p>
    <w:p w14:paraId="7E788650" w14:textId="77777777" w:rsidR="00331FC2" w:rsidRPr="00B21510" w:rsidRDefault="00331FC2" w:rsidP="00331FC2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2.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Создать бесплатную уникальную ссылку нажимаем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Создать бесплатное собрание</w:t>
      </w:r>
      <w:r w:rsidRPr="00B21510">
        <w:rPr>
          <w:rFonts w:ascii="Times New Roman" w:hAnsi="Times New Roman" w:cs="Times New Roman"/>
          <w:sz w:val="28"/>
          <w:szCs w:val="28"/>
        </w:rPr>
        <w:t>» (рисунок 1):</w:t>
      </w:r>
    </w:p>
    <w:p w14:paraId="70C59C5A" w14:textId="5A72452D" w:rsidR="00331FC2" w:rsidRPr="00E8618B" w:rsidRDefault="00331FC2" w:rsidP="00331F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95555" wp14:editId="640622CF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8F426" id="Прямоугольник 2" o:spid="_x0000_s1026" style="position:absolute;margin-left:256.35pt;margin-top:92pt;width:111.6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" filled="f" strokecolor="red" strokeweight="2pt">
                <v:path arrowok="t"/>
              </v:rect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DBF20" wp14:editId="024A20BF">
            <wp:extent cx="5377815" cy="335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1437" cy="3371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C1B1C" w14:textId="77777777" w:rsidR="00331FC2" w:rsidRPr="00E8618B" w:rsidRDefault="00331FC2" w:rsidP="00331F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t xml:space="preserve">Рисунок 1. </w:t>
      </w:r>
    </w:p>
    <w:p w14:paraId="3378E919" w14:textId="77777777" w:rsidR="00331FC2" w:rsidRPr="00B21510" w:rsidRDefault="00331FC2" w:rsidP="00331FC2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3.</w:t>
      </w:r>
      <w:r w:rsidRPr="00B21510">
        <w:rPr>
          <w:rFonts w:ascii="Times New Roman" w:hAnsi="Times New Roman" w:cs="Times New Roman"/>
          <w:sz w:val="28"/>
          <w:szCs w:val="28"/>
        </w:rPr>
        <w:t xml:space="preserve"> Скопировать ссылку на собрание и отправьте ее участникам. Затем нажмите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>» (рисунок 2):</w:t>
      </w:r>
    </w:p>
    <w:p w14:paraId="40933B73" w14:textId="63AA34E2" w:rsidR="00331FC2" w:rsidRDefault="00331FC2" w:rsidP="00331F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7B6B6F" wp14:editId="48544364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72FD0" id="Прямоугольник 4" o:spid="_x0000_s1026" style="position:absolute;margin-left:241.95pt;margin-top:103.2pt;width:116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" filled="f" strokecolor="red" strokeweight="2pt">
                <v:path arrowok="t"/>
              </v:rect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D6E513" wp14:editId="7F1EF1C0">
            <wp:extent cx="4369353" cy="31337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12734"/>
                    <a:stretch/>
                  </pic:blipFill>
                  <pic:spPr bwMode="auto">
                    <a:xfrm>
                      <a:off x="0" y="0"/>
                      <a:ext cx="4398679" cy="3154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5C7CAC" w14:textId="77777777" w:rsidR="00331FC2" w:rsidRPr="00E8618B" w:rsidRDefault="00331FC2" w:rsidP="00331F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8618B">
        <w:rPr>
          <w:rFonts w:ascii="Times New Roman" w:hAnsi="Times New Roman" w:cs="Times New Roman"/>
          <w:sz w:val="24"/>
          <w:szCs w:val="24"/>
        </w:rPr>
        <w:lastRenderedPageBreak/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861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27C0C7" w14:textId="77777777" w:rsidR="00331FC2" w:rsidRPr="00B21510" w:rsidRDefault="00331FC2" w:rsidP="00331FC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4.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Нажмите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 как гость</w:t>
      </w:r>
      <w:r w:rsidRPr="00B21510">
        <w:rPr>
          <w:rFonts w:ascii="Times New Roman" w:hAnsi="Times New Roman" w:cs="Times New Roman"/>
          <w:sz w:val="28"/>
          <w:szCs w:val="28"/>
        </w:rPr>
        <w:t>»</w:t>
      </w:r>
      <w:r w:rsidRPr="00B215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(рисунок 3):</w:t>
      </w:r>
    </w:p>
    <w:p w14:paraId="4E1B7A85" w14:textId="462093AA" w:rsidR="00331FC2" w:rsidRDefault="00331FC2" w:rsidP="00331FC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534BA" wp14:editId="63581B6A">
                <wp:simplePos x="0" y="0"/>
                <wp:positionH relativeFrom="column">
                  <wp:posOffset>2457450</wp:posOffset>
                </wp:positionH>
                <wp:positionV relativeFrom="paragraph">
                  <wp:posOffset>992505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545E6" id="Прямоугольник 8" o:spid="_x0000_s1026" style="position:absolute;margin-left:193.5pt;margin-top:78.15pt;width:116.25pt;height:2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" filled="f" strokecolor="red" strokeweight="2pt">
                <v:path arrowok="t"/>
              </v:rect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2D6096" wp14:editId="24DF54DA">
            <wp:extent cx="5090795" cy="31350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18769" b="6376"/>
                    <a:stretch/>
                  </pic:blipFill>
                  <pic:spPr bwMode="auto">
                    <a:xfrm>
                      <a:off x="0" y="0"/>
                      <a:ext cx="5131567" cy="3160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380D32" w14:textId="77777777" w:rsidR="00331FC2" w:rsidRPr="00640041" w:rsidRDefault="00331FC2" w:rsidP="00331FC2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400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Рисунок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3.</w:t>
      </w:r>
    </w:p>
    <w:p w14:paraId="745EF893" w14:textId="77777777" w:rsidR="00331FC2" w:rsidRPr="00B21510" w:rsidRDefault="00331FC2" w:rsidP="00331FC2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>Шаг 5.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Ввести свое имя и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Присоединиться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(рисунок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1510">
        <w:rPr>
          <w:rFonts w:ascii="Times New Roman" w:hAnsi="Times New Roman" w:cs="Times New Roman"/>
          <w:sz w:val="28"/>
          <w:szCs w:val="28"/>
        </w:rPr>
        <w:t>):</w:t>
      </w:r>
    </w:p>
    <w:p w14:paraId="7A730F31" w14:textId="76111007" w:rsidR="00331FC2" w:rsidRDefault="00331FC2" w:rsidP="00331F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548E47" wp14:editId="5834A0FE">
                <wp:simplePos x="0" y="0"/>
                <wp:positionH relativeFrom="column">
                  <wp:posOffset>2376805</wp:posOffset>
                </wp:positionH>
                <wp:positionV relativeFrom="paragraph">
                  <wp:posOffset>1822450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9C167" id="Прямоугольник 11" o:spid="_x0000_s1026" style="position:absolute;margin-left:187.15pt;margin-top:143.5pt;width:146.2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" filled="f" strokecolor="red" strokeweight="2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DE2FC70" wp14:editId="0003D7A3">
                <wp:simplePos x="0" y="0"/>
                <wp:positionH relativeFrom="column">
                  <wp:posOffset>2609215</wp:posOffset>
                </wp:positionH>
                <wp:positionV relativeFrom="paragraph">
                  <wp:posOffset>1584324</wp:posOffset>
                </wp:positionV>
                <wp:extent cx="914400" cy="0"/>
                <wp:effectExtent l="38100" t="38100" r="76200" b="952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23B5B8" id="Прямая соединительная линия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" strokecolor="re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B215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C6FA6D" wp14:editId="3A81E929">
            <wp:extent cx="4666940" cy="37131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4691051" cy="3732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1ACB4E" w14:textId="77777777" w:rsidR="00331FC2" w:rsidRPr="00E8618B" w:rsidRDefault="00331FC2" w:rsidP="00331F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40041">
        <w:rPr>
          <w:rFonts w:ascii="Times New Roman" w:hAnsi="Times New Roman" w:cs="Times New Roman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sz w:val="24"/>
          <w:szCs w:val="24"/>
        </w:rPr>
        <w:t>4.</w:t>
      </w:r>
    </w:p>
    <w:p w14:paraId="3DF63698" w14:textId="77777777" w:rsidR="00331FC2" w:rsidRPr="00B21510" w:rsidRDefault="00331FC2" w:rsidP="00331FC2">
      <w:pPr>
        <w:rPr>
          <w:rFonts w:ascii="Times New Roman" w:hAnsi="Times New Roman" w:cs="Times New Roman"/>
          <w:sz w:val="28"/>
          <w:szCs w:val="28"/>
        </w:rPr>
      </w:pPr>
      <w:r w:rsidRPr="00B21510"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21510">
        <w:rPr>
          <w:rFonts w:ascii="Times New Roman" w:hAnsi="Times New Roman" w:cs="Times New Roman"/>
          <w:b/>
          <w:sz w:val="28"/>
          <w:szCs w:val="28"/>
        </w:rPr>
        <w:t>.</w:t>
      </w:r>
      <w:r w:rsidRPr="00B21510">
        <w:rPr>
          <w:rFonts w:ascii="Times New Roman" w:hAnsi="Times New Roman" w:cs="Times New Roman"/>
          <w:sz w:val="28"/>
          <w:szCs w:val="28"/>
        </w:rPr>
        <w:t xml:space="preserve"> Нажать на кнопку «</w:t>
      </w:r>
      <w:r w:rsidRPr="00B21510">
        <w:rPr>
          <w:rFonts w:ascii="Times New Roman" w:hAnsi="Times New Roman" w:cs="Times New Roman"/>
          <w:i/>
          <w:sz w:val="28"/>
          <w:szCs w:val="28"/>
        </w:rPr>
        <w:t>Позвонить</w:t>
      </w:r>
      <w:r w:rsidRPr="00B21510">
        <w:rPr>
          <w:rFonts w:ascii="Times New Roman" w:hAnsi="Times New Roman" w:cs="Times New Roman"/>
          <w:sz w:val="28"/>
          <w:szCs w:val="28"/>
        </w:rPr>
        <w:t xml:space="preserve">» и начать занятие (рисунок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21510">
        <w:rPr>
          <w:rFonts w:ascii="Times New Roman" w:hAnsi="Times New Roman" w:cs="Times New Roman"/>
          <w:sz w:val="28"/>
          <w:szCs w:val="28"/>
        </w:rPr>
        <w:t>).</w:t>
      </w:r>
    </w:p>
    <w:p w14:paraId="29993518" w14:textId="6D350081" w:rsidR="00331FC2" w:rsidRDefault="00331FC2" w:rsidP="00331FC2">
      <w:pPr>
        <w:ind w:left="36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B578E" wp14:editId="3C9CFA24">
                <wp:simplePos x="0" y="0"/>
                <wp:positionH relativeFrom="column">
                  <wp:posOffset>4200525</wp:posOffset>
                </wp:positionH>
                <wp:positionV relativeFrom="paragraph">
                  <wp:posOffset>5715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77746" id="Прямоугольник 12" o:spid="_x0000_s1026" style="position:absolute;margin-left:330.75pt;margin-top:.45pt;width:53.4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" filled="f" strokecolor="red" strokeweight="2pt">
                <v:path arrowok="t"/>
              </v:rect>
            </w:pict>
          </mc:Fallback>
        </mc:AlternateContent>
      </w:r>
      <w:r w:rsidRPr="00E8618B">
        <w:rPr>
          <w:noProof/>
          <w:lang w:eastAsia="ru-RU"/>
        </w:rPr>
        <w:drawing>
          <wp:inline distT="0" distB="0" distL="0" distR="0" wp14:anchorId="24DAA143" wp14:editId="7269593C">
            <wp:extent cx="5988772" cy="4676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33379" cy="471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A552" w14:textId="77777777" w:rsidR="00331FC2" w:rsidRPr="00B21510" w:rsidRDefault="00331FC2" w:rsidP="00331FC2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510">
        <w:rPr>
          <w:rFonts w:ascii="Times New Roman" w:hAnsi="Times New Roman" w:cs="Times New Roman"/>
          <w:sz w:val="24"/>
          <w:szCs w:val="24"/>
        </w:rPr>
        <w:t>Рисунок 5.</w:t>
      </w:r>
    </w:p>
    <w:p w14:paraId="2F511F32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2683ED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9FEEDF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89B9755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4098C2C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5323DC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993B1BE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216CBEC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F99E6FD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3F51F9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E38A409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DF9BA4B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06CC4F5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CCD2A2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7B94C6C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AB58E39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21DE304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F9B0723" w14:textId="77777777" w:rsidR="00331FC2" w:rsidRDefault="00331FC2" w:rsidP="00331FC2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9B2C2FE" w14:textId="77777777" w:rsidR="0056147A" w:rsidRDefault="0056147A">
      <w:bookmarkStart w:id="0" w:name="_GoBack"/>
      <w:bookmarkEnd w:id="0"/>
    </w:p>
    <w:sectPr w:rsidR="0056147A" w:rsidSect="00DF7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47"/>
    <w:rsid w:val="00331FC2"/>
    <w:rsid w:val="00525AEE"/>
    <w:rsid w:val="0056147A"/>
    <w:rsid w:val="00EF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296C-F14E-4664-8B51-D53F5C12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skype.com/ru/free-conference-call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2020-04-06T07:40:00Z</dcterms:created>
  <dcterms:modified xsi:type="dcterms:W3CDTF">2020-04-06T07:40:00Z</dcterms:modified>
</cp:coreProperties>
</file>