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BE5B" w14:textId="2A983572" w:rsidR="00904166" w:rsidRDefault="00904166" w:rsidP="0090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Сеть образовательных учреждений,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курирующих туристско-краеведческое направление в муниципальных образованиях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14:paraId="3E528346" w14:textId="77777777" w:rsidR="00904166" w:rsidRDefault="00904166" w:rsidP="009041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27"/>
        <w:gridCol w:w="1985"/>
        <w:gridCol w:w="2903"/>
        <w:gridCol w:w="4184"/>
        <w:gridCol w:w="2552"/>
      </w:tblGrid>
      <w:tr w:rsidR="00904166" w14:paraId="2B95013F" w14:textId="77777777" w:rsidTr="00890536">
        <w:trPr>
          <w:trHeight w:val="12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E294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32E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образовательного учреждения дополнительного образования ответственного за туристско-краеведческое направление в муниципальном образовании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B4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эл. поч</w:t>
            </w:r>
            <w:bookmarkStart w:id="0" w:name="_GoBack"/>
            <w:bookmarkEnd w:id="0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</w:t>
            </w:r>
          </w:p>
        </w:tc>
        <w:tc>
          <w:tcPr>
            <w:tcW w:w="2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AB2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Официальный сайт</w:t>
            </w:r>
          </w:p>
        </w:tc>
        <w:tc>
          <w:tcPr>
            <w:tcW w:w="4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0E1E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 за тур-краевед работу в муниципальном образовании</w:t>
            </w:r>
          </w:p>
          <w:p w14:paraId="72017BC6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(Ф.И.О., должность)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43D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 ответственного</w:t>
            </w:r>
          </w:p>
        </w:tc>
      </w:tr>
      <w:tr w:rsidR="00904166" w14:paraId="651C0392" w14:textId="77777777" w:rsidTr="00890536">
        <w:trPr>
          <w:trHeight w:val="7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9094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243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ДОД «Центр детского творчества» города Алушты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BFB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cdt.alushta@gmail.com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039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https://cdt-alushta.crm.muzkult.ru/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1E9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Грамашов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Сергей Владимирович, 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F1F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+7(978)703-58-33</w:t>
            </w:r>
          </w:p>
        </w:tc>
      </w:tr>
      <w:tr w:rsidR="00904166" w14:paraId="04FE13B1" w14:textId="77777777" w:rsidTr="00890536">
        <w:trPr>
          <w:trHeight w:val="10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ECA0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A83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 «ЦДЮТ» г. Армянска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1E94" w14:textId="77777777" w:rsidR="00904166" w:rsidRPr="001C695E" w:rsidRDefault="00904166" w:rsidP="0089053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cdut_97@mail.ru</w:t>
            </w:r>
          </w:p>
          <w:p w14:paraId="5DCFD55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CEE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https://cdut.educrimea.ru/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8600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Гурнак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Максим Алексеевич, главный специалист сектора общего и дополнительного образования Отдела образования администрации города Армянска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75E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+7(978)836-93-55</w:t>
            </w:r>
          </w:p>
        </w:tc>
      </w:tr>
      <w:tr w:rsidR="00904166" w14:paraId="6DAB1108" w14:textId="77777777" w:rsidTr="00890536">
        <w:trPr>
          <w:trHeight w:val="6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13D1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FA56" w14:textId="77777777" w:rsidR="00904166" w:rsidRPr="001C695E" w:rsidRDefault="00904166" w:rsidP="0089053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МОУ ДОД г. Джанкоя Республики Крым «Центр научно-технического творчества»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A509" w14:textId="77777777" w:rsidR="00904166" w:rsidRPr="001C695E" w:rsidRDefault="00904166" w:rsidP="0089053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grinsut@mail.ru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2468" w14:textId="77777777" w:rsidR="00904166" w:rsidRPr="001C695E" w:rsidRDefault="00904166" w:rsidP="0089053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http://grinsut.ru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9753" w14:textId="77777777" w:rsidR="00904166" w:rsidRPr="001C695E" w:rsidRDefault="00904166" w:rsidP="0089053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Лебёдкина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 Владимирова, 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3A6B" w14:textId="77777777" w:rsidR="00904166" w:rsidRPr="001C695E" w:rsidRDefault="00904166" w:rsidP="00890536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+7(978)846-89-01</w:t>
            </w:r>
          </w:p>
        </w:tc>
      </w:tr>
      <w:tr w:rsidR="00904166" w14:paraId="341AC268" w14:textId="77777777" w:rsidTr="00890536">
        <w:trPr>
          <w:trHeight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4AFA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486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ДОД «Центр детского и юношеского творчества «Ровесник» города Евпатории Республики Крым»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E99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center1rovesnik@gmail.com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0CDC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5">
              <w:r w:rsidRPr="001C695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http://4geo.ru/evpatoriya/rovesnik/</w:t>
              </w:r>
            </w:hyperlink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rovesnik-</w:t>
            </w:r>
            <w:proofErr w:type="gram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evpatoria.webnode</w:t>
            </w:r>
            <w:proofErr w:type="spellEnd"/>
            <w:proofErr w:type="gramEnd"/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1BB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Карташова  Евгения</w:t>
            </w:r>
            <w:proofErr w:type="gram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Анатольевна, 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A2A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+7(978)753-21-05</w:t>
            </w:r>
          </w:p>
        </w:tc>
      </w:tr>
      <w:tr w:rsidR="00904166" w14:paraId="069ECA54" w14:textId="77777777" w:rsidTr="00890536">
        <w:trPr>
          <w:trHeight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D77E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A9BC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 ДО города Керчи Республики Крым «Туристско-краеведческий центр «Киммерия»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442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kgtkc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 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3E2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A75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Юзефович Людмила Владимировна, 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402C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+7(978)798-95-98</w:t>
            </w:r>
          </w:p>
        </w:tc>
      </w:tr>
      <w:tr w:rsidR="00904166" w14:paraId="735AC291" w14:textId="77777777" w:rsidTr="00890536">
        <w:trPr>
          <w:trHeight w:val="12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B30A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34CA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ДОД «Центр детского и юношеского творчества» муниципального образования городской округ Красноперекопск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FF07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ozerna3@mail.ru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7A9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https://cdyt.educrimea.ru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FFB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Истомина Ольга Алексеевна, 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485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+7(365)653-23-32</w:t>
            </w:r>
          </w:p>
        </w:tc>
      </w:tr>
      <w:tr w:rsidR="00904166" w14:paraId="7BEA5674" w14:textId="77777777" w:rsidTr="00890536">
        <w:trPr>
          <w:trHeight w:val="8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2A16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801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 «Центр детского и юношеского творчества» города Саки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7E3A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juliak1973@mail.ru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38A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https://cdutsaki.educrimea.ru/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7638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Кылосова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Ксения Владимировна, специалист информационно-методического кабинета МКУ «Центр по ОДОУ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г.Саки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143E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+7(978)669-73-55</w:t>
            </w:r>
          </w:p>
        </w:tc>
      </w:tr>
      <w:tr w:rsidR="00904166" w14:paraId="6C341562" w14:textId="77777777" w:rsidTr="00890536">
        <w:trPr>
          <w:trHeight w:val="11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885D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4B1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 ДПО «Информационно-методический центр» муниципального образования городской округ Симферополь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ECD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gmcsimf@bk.ru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465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http://imc-simf.lbihost.ru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B8A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Бурень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Светлана Александровна, методист</w:t>
            </w:r>
          </w:p>
          <w:p w14:paraId="2D153BC8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425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+7(978)774-09-60</w:t>
            </w:r>
          </w:p>
        </w:tc>
      </w:tr>
      <w:tr w:rsidR="00904166" w14:paraId="646187FE" w14:textId="77777777" w:rsidTr="00890536">
        <w:trPr>
          <w:trHeight w:val="78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4963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2D50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ДОД «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Судакский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 детского и юношеского творчества» городского округа Судак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217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sudakcdut@mail.ru</w:t>
            </w:r>
          </w:p>
          <w:p w14:paraId="324FBB8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DF5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155CC"/>
                <w:sz w:val="20"/>
                <w:szCs w:val="20"/>
              </w:rPr>
            </w:pPr>
            <w:hyperlink r:id="rId6">
              <w:r w:rsidRPr="001C695E">
                <w:rPr>
                  <w:rFonts w:ascii="Times New Roman" w:eastAsia="Times New Roman" w:hAnsi="Times New Roman" w:cs="Times New Roman"/>
                  <w:bCs/>
                  <w:color w:val="1155CC"/>
                  <w:sz w:val="20"/>
                  <w:szCs w:val="20"/>
                </w:rPr>
                <w:t>http://sudakcdut.ru</w:t>
              </w:r>
            </w:hyperlink>
          </w:p>
          <w:p w14:paraId="62B72BFA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FD1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Осадчук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Игорь Ильич, 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80E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+7(978)874-58-61</w:t>
            </w:r>
          </w:p>
        </w:tc>
      </w:tr>
      <w:tr w:rsidR="00904166" w14:paraId="2156A825" w14:textId="77777777" w:rsidTr="00890536">
        <w:trPr>
          <w:trHeight w:val="5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0633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8DB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 ЦДО «Интеллект»</w:t>
            </w:r>
          </w:p>
          <w:p w14:paraId="275EB8B7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Феодосии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1B65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feo-intel5@yandex.ru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E68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1155CC"/>
                <w:sz w:val="20"/>
                <w:szCs w:val="20"/>
              </w:rPr>
            </w:pPr>
            <w:hyperlink r:id="rId7">
              <w:r w:rsidRPr="001C695E">
                <w:rPr>
                  <w:rFonts w:ascii="Times New Roman" w:eastAsia="Times New Roman" w:hAnsi="Times New Roman" w:cs="Times New Roman"/>
                  <w:bCs/>
                  <w:color w:val="1155CC"/>
                  <w:sz w:val="20"/>
                  <w:szCs w:val="20"/>
                </w:rPr>
                <w:t>http://centr-intellekt.ru/</w:t>
              </w:r>
            </w:hyperlink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C39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Пилявский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Анатолий Емельянович, заведующий отделом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8B2A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+79788255610</w:t>
            </w:r>
          </w:p>
        </w:tc>
      </w:tr>
      <w:tr w:rsidR="00904166" w14:paraId="43E5D0F5" w14:textId="77777777" w:rsidTr="00890536">
        <w:trPr>
          <w:trHeight w:val="121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5DC6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2F9A" w14:textId="77777777" w:rsidR="00904166" w:rsidRPr="001C695E" w:rsidRDefault="00904166" w:rsidP="00890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дошкольного,</w:t>
            </w:r>
          </w:p>
          <w:p w14:paraId="4BC5E30A" w14:textId="77777777" w:rsidR="00904166" w:rsidRPr="001C695E" w:rsidRDefault="00904166" w:rsidP="00890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дополнительного образования и</w:t>
            </w:r>
          </w:p>
          <w:p w14:paraId="01A3C40A" w14:textId="77777777" w:rsidR="00904166" w:rsidRPr="001C695E" w:rsidRDefault="00904166" w:rsidP="00890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воспитательной работы Департамента</w:t>
            </w:r>
          </w:p>
          <w:p w14:paraId="02A4591A" w14:textId="77777777" w:rsidR="00904166" w:rsidRPr="001C695E" w:rsidRDefault="00904166" w:rsidP="00890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образования и молодежной политики г Ялта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707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Oddv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uo@yalta.rk.gov.ru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DFCE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https://vk.com/departament_obrazov_mp_yalta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AE7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Конева Марина Ивановна,</w:t>
            </w:r>
          </w:p>
          <w:p w14:paraId="43D5C448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Начальник отдела дошкольного,</w:t>
            </w:r>
          </w:p>
          <w:p w14:paraId="7AD7D3F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дополнительного образования и</w:t>
            </w:r>
          </w:p>
          <w:p w14:paraId="44EAEA4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воспитательной работы Департамента</w:t>
            </w:r>
          </w:p>
          <w:p w14:paraId="032B10F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образования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C0A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+7(978)263-91-52</w:t>
            </w:r>
          </w:p>
        </w:tc>
      </w:tr>
      <w:tr w:rsidR="00904166" w14:paraId="281D417B" w14:textId="77777777" w:rsidTr="00890536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2A22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401C" w14:textId="77777777" w:rsidR="00904166" w:rsidRPr="001C695E" w:rsidRDefault="00904166" w:rsidP="008905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 «Центр дополнительного образования детей» Бахчисарайского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18E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cdod.bakhchisaray</w:t>
            </w:r>
            <w:proofErr w:type="spellEnd"/>
            <w:proofErr w:type="gramEnd"/>
          </w:p>
          <w:p w14:paraId="179B78F8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@yandex.ru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6FC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8">
              <w:r w:rsidRPr="001C695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https://cdod-bakhchisaray</w:t>
              </w:r>
            </w:hyperlink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AD9DDA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krymschool.ru/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CCE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Ильина Марина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77D7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+7(978)082-11-21</w:t>
            </w:r>
          </w:p>
        </w:tc>
      </w:tr>
      <w:tr w:rsidR="00904166" w14:paraId="0DBAB1F9" w14:textId="77777777" w:rsidTr="00890536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E560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579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 «ЦДЮТ» Белогорского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DD4E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bcdut@mail.ru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C6C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https://cdut-belogorsk.nubex.ru/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EC5B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Саркисова Екатерина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545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+7(978)790-21-51</w:t>
            </w:r>
          </w:p>
        </w:tc>
      </w:tr>
      <w:tr w:rsidR="00904166" w14:paraId="23EDD414" w14:textId="77777777" w:rsidTr="00890536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4B50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1C3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МОУ ДОД «Центр детского и юношеского технического творчества»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Джанкойского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85B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volnoe_centr@mail.ru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090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http://tvorim-rk.su/information-about-the-school/basic-information/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722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Шакуров Николай Павлович, 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CC48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+7(978)885-63-48</w:t>
            </w:r>
          </w:p>
        </w:tc>
      </w:tr>
      <w:tr w:rsidR="00904166" w14:paraId="1C3D5CF5" w14:textId="77777777" w:rsidTr="00890536">
        <w:trPr>
          <w:trHeight w:val="79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C8A5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69C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МБУ ДО «Эврика» муниципального образования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Красноперекопский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район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29F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kr-cdut@mail.ru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FDA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https://ishun-eureka.krymschool.ru/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6CE6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Гарбуз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Анна Леонидовна, методист муниципального опорного центра ДОД на базе МБУДО «Эврика»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71D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+7(978)024-13-32</w:t>
            </w:r>
          </w:p>
        </w:tc>
      </w:tr>
      <w:tr w:rsidR="00904166" w14:paraId="7759E38B" w14:textId="77777777" w:rsidTr="00890536">
        <w:trPr>
          <w:trHeight w:val="9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EA68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9BF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МКУ «Центр по обеспечению деятельности образовательных учреждений Кировского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C95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val="en-US"/>
              </w:rPr>
              <w:t>kir.oo@mail.ru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DA0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kirovskiy-cdt.a2b2.ru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8E2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Павлухина Дарья Руслановна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C7E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+79782751524</w:t>
            </w:r>
          </w:p>
        </w:tc>
      </w:tr>
      <w:tr w:rsidR="00904166" w14:paraId="372B3FD7" w14:textId="77777777" w:rsidTr="00890536">
        <w:trPr>
          <w:trHeight w:val="60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3F69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875E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МБОУ ДОД «РЦДЮТ» Красногвардейского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146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val="en-US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val="en-US"/>
              </w:rPr>
              <w:t>ivniczkaya@list.ru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01B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https://rcdyut.siteedu.ru/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9F75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Ивницкая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Владлена Львовна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FF4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7(915)965-38-92</w:t>
            </w:r>
          </w:p>
        </w:tc>
      </w:tr>
      <w:tr w:rsidR="00904166" w14:paraId="75BFD0C4" w14:textId="77777777" w:rsidTr="00890536">
        <w:trPr>
          <w:trHeight w:val="65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F2AA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0D9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МБОУ ДО «Центр детского и юношеского творчества» Ленинского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5B27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lrcdt@mail.ru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BB17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http://www.cdut-rk.ru/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259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Муслединова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Алие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Куртмуллаевна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, 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41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+7(978)797-26-77</w:t>
            </w:r>
          </w:p>
        </w:tc>
      </w:tr>
      <w:tr w:rsidR="00904166" w14:paraId="0C574660" w14:textId="77777777" w:rsidTr="00890536">
        <w:trPr>
          <w:trHeight w:val="79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F8EC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4A2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МБОУ ДО «Центр детского и юношеского творчества» Нижнегорского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956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cdut.ng.uo@mail.ru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C62A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hyperlink r:id="rId9">
              <w:r w:rsidRPr="001C695E">
                <w:rPr>
                  <w:rFonts w:ascii="Times New Roman" w:eastAsia="Times New Roman" w:hAnsi="Times New Roman" w:cs="Times New Roman"/>
                  <w:bCs/>
                  <w:color w:val="00000A"/>
                  <w:sz w:val="20"/>
                  <w:szCs w:val="20"/>
                </w:rPr>
                <w:t>https://cdut.d61.ru</w:t>
              </w:r>
            </w:hyperlink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12F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Белоцкая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Елена Борисовна, директор</w:t>
            </w:r>
          </w:p>
          <w:p w14:paraId="4311B80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2CB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(06550)21843</w:t>
            </w:r>
          </w:p>
          <w:p w14:paraId="6F3982AE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904166" w14:paraId="68507E7B" w14:textId="77777777" w:rsidTr="00890536">
        <w:trPr>
          <w:trHeight w:val="7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796A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953F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МКОУ ДОД «Центр детского творчества Первомайского района Республики Крым»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8580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offis1@bk.ru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63C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hyperlink r:id="rId10">
              <w:r w:rsidRPr="001C695E">
                <w:rPr>
                  <w:rFonts w:ascii="Times New Roman" w:eastAsia="Times New Roman" w:hAnsi="Times New Roman" w:cs="Times New Roman"/>
                  <w:bCs/>
                  <w:color w:val="00000A"/>
                  <w:sz w:val="20"/>
                  <w:szCs w:val="20"/>
                </w:rPr>
                <w:t>http://pervomcdt.ucoz.net/</w:t>
              </w:r>
            </w:hyperlink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BE4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Кравчук Ирина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6BF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+7(978)876-19-79</w:t>
            </w:r>
          </w:p>
        </w:tc>
      </w:tr>
      <w:tr w:rsidR="00904166" w14:paraId="0B10FFF3" w14:textId="77777777" w:rsidTr="00890536">
        <w:trPr>
          <w:trHeight w:val="1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3003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E28A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МБОУ ДО «Центр детского и юношеского творчества имени Героя Советского Союза А.М. Данилина» </w:t>
            </w: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Раздольненского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C749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razdolnoe_cdut@mail.ru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1ECC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http://tvorim-rk.ru/priemnaya/add-letter/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6BC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Стахурский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 Иван Иванович, 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5C55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+7(978)892-46-48</w:t>
            </w:r>
          </w:p>
        </w:tc>
      </w:tr>
      <w:tr w:rsidR="00904166" w14:paraId="7CEB1036" w14:textId="77777777" w:rsidTr="00890536">
        <w:trPr>
          <w:trHeight w:val="8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C34D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396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МБУ ДО «Центр детско-юношеского творчества» Сакского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71B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cdut.orehovo@mail.ru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6E4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hyperlink r:id="rId11">
              <w:r w:rsidRPr="001C695E">
                <w:rPr>
                  <w:rFonts w:ascii="Times New Roman" w:eastAsia="Times New Roman" w:hAnsi="Times New Roman" w:cs="Times New Roman"/>
                  <w:bCs/>
                  <w:color w:val="00000A"/>
                  <w:sz w:val="20"/>
                  <w:szCs w:val="20"/>
                </w:rPr>
                <w:t>http://цдют-сакскийрайон.рф</w:t>
              </w:r>
            </w:hyperlink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EDD0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Заблоцкая Инесса Александровна - 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069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+7(978)714-42-21</w:t>
            </w:r>
          </w:p>
        </w:tc>
      </w:tr>
      <w:tr w:rsidR="00904166" w14:paraId="481E9A79" w14:textId="77777777" w:rsidTr="00890536">
        <w:trPr>
          <w:trHeight w:val="9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ED83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AB36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 «Центр детского и юношеского творчества» Симферопольского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EA5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cdyt2007@gmail.com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0C0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https://cdyt.krymschool.ru/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4F6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Здорова Анастасия Сергеевна, 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7EA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+7(978)893-63-13</w:t>
            </w:r>
          </w:p>
        </w:tc>
      </w:tr>
      <w:tr w:rsidR="00904166" w14:paraId="18B542EC" w14:textId="77777777" w:rsidTr="00890536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F5E3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EED1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 ДО «Советский центр детского и юношеского творчества» Советского района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8A3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rcdut@sovro.ru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167D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http://sovmetod.ru/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6218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Волочаева</w:t>
            </w:r>
            <w:proofErr w:type="spellEnd"/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 Владимировна,</w:t>
            </w:r>
          </w:p>
          <w:p w14:paraId="1FDE24C3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1D64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+7(978)011-90-70</w:t>
            </w:r>
          </w:p>
        </w:tc>
      </w:tr>
      <w:tr w:rsidR="00904166" w14:paraId="479998EC" w14:textId="77777777" w:rsidTr="00890536">
        <w:trPr>
          <w:trHeight w:val="10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170C" w14:textId="77777777" w:rsidR="00904166" w:rsidRPr="001C695E" w:rsidRDefault="00904166" w:rsidP="008905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13DC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ДО «Центр детского и юношеского творчества» муниципального образования Черноморский район Республики Крым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9300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chrvuz.cdyut@chero.rk.gov.ru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23B2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http://26ocdut.edcrimea.ru/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1C15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Дорожкина Ольга Борисовна, методист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4936" w14:textId="77777777" w:rsidR="00904166" w:rsidRPr="001C695E" w:rsidRDefault="00904166" w:rsidP="0089053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+7(978)774-23-52</w:t>
            </w:r>
          </w:p>
        </w:tc>
      </w:tr>
    </w:tbl>
    <w:p w14:paraId="33B516B1" w14:textId="77777777" w:rsidR="00B365C6" w:rsidRPr="00904166" w:rsidRDefault="00B365C6" w:rsidP="00904166"/>
    <w:sectPr w:rsidR="00B365C6" w:rsidRPr="00904166" w:rsidSect="009041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848"/>
    <w:multiLevelType w:val="multilevel"/>
    <w:tmpl w:val="EB54953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3454C0"/>
    <w:multiLevelType w:val="multilevel"/>
    <w:tmpl w:val="48DED78E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4"/>
    <w:rsid w:val="00330104"/>
    <w:rsid w:val="00904166"/>
    <w:rsid w:val="00B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93B"/>
  <w15:chartTrackingRefBased/>
  <w15:docId w15:val="{48CBCC9D-FDF8-4E00-9C09-F9ABFB9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6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d-bakhchisara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r-intellek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kcdut.ru/" TargetMode="External"/><Relationship Id="rId11" Type="http://schemas.openxmlformats.org/officeDocument/2006/relationships/hyperlink" Target="http://xn----8sbanwgbea8akvhck6dzh.xn--p1ai/" TargetMode="External"/><Relationship Id="rId5" Type="http://schemas.openxmlformats.org/officeDocument/2006/relationships/hyperlink" Target="http://4geo.ru/evpatoriya/rovesnik/" TargetMode="External"/><Relationship Id="rId10" Type="http://schemas.openxmlformats.org/officeDocument/2006/relationships/hyperlink" Target="http://pervomcdt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ut.d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2022-11-09T07:55:00Z</dcterms:created>
  <dcterms:modified xsi:type="dcterms:W3CDTF">2022-11-09T07:57:00Z</dcterms:modified>
</cp:coreProperties>
</file>