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9301979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p w14:paraId="439E69D8" w14:textId="77777777" w:rsidR="00686165" w:rsidRPr="00CE290C" w:rsidRDefault="00686165" w:rsidP="00686165">
          <w:pPr>
            <w:pStyle w:val="a3"/>
            <w:jc w:val="center"/>
            <w:rPr>
              <w:rFonts w:ascii="Times New Roman" w:hAnsi="Times New Roman"/>
              <w:color w:val="0070C0"/>
            </w:rPr>
          </w:pPr>
        </w:p>
        <w:tbl>
          <w:tblPr>
            <w:tblW w:w="4991" w:type="pct"/>
            <w:tblLayout w:type="fixed"/>
            <w:tblLook w:val="04A0" w:firstRow="1" w:lastRow="0" w:firstColumn="1" w:lastColumn="0" w:noHBand="0" w:noVBand="1"/>
          </w:tblPr>
          <w:tblGrid>
            <w:gridCol w:w="1341"/>
            <w:gridCol w:w="6705"/>
            <w:gridCol w:w="1292"/>
          </w:tblGrid>
          <w:tr w:rsidR="00686165" w:rsidRPr="00CE290C" w14:paraId="4D6314D2" w14:textId="77777777" w:rsidTr="00177E88">
            <w:trPr>
              <w:trHeight w:val="1304"/>
            </w:trPr>
            <w:tc>
              <w:tcPr>
                <w:tcW w:w="718" w:type="pct"/>
                <w:shd w:val="clear" w:color="auto" w:fill="auto"/>
              </w:tcPr>
              <w:p w14:paraId="2F4F67E0" w14:textId="77777777" w:rsidR="00686165" w:rsidRPr="00CE290C" w:rsidRDefault="00686165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color w:val="0070C0"/>
                    <w:sz w:val="28"/>
                    <w:szCs w:val="28"/>
                    <w:lang w:eastAsia="ru-RU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2ACC43F" wp14:editId="18F18420">
                      <wp:extent cx="995113" cy="98234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113" cy="982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90" w:type="pct"/>
                <w:shd w:val="clear" w:color="auto" w:fill="auto"/>
                <w:vAlign w:val="center"/>
              </w:tcPr>
              <w:p w14:paraId="1450BF24" w14:textId="77777777" w:rsidR="00686165" w:rsidRPr="00CE290C" w:rsidRDefault="00686165" w:rsidP="00177E88">
                <w:pPr>
                  <w:keepNext/>
                  <w:keepLines/>
                  <w:tabs>
                    <w:tab w:val="left" w:pos="0"/>
                  </w:tabs>
                  <w:spacing w:after="0" w:line="322" w:lineRule="exact"/>
                  <w:jc w:val="center"/>
                  <w:outlineLvl w:val="2"/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  <w:t>ПОЛОЖЕНИЕ</w:t>
                </w:r>
              </w:p>
              <w:p w14:paraId="78C1757B" w14:textId="77777777" w:rsidR="00686165" w:rsidRPr="00EB7709" w:rsidRDefault="00686165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</w:pPr>
                <w:r w:rsidRPr="00CE290C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о </w:t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 xml:space="preserve">Всероссийском открытом фестивале медиапроектов </w:t>
                </w:r>
                <w:r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br/>
                </w:r>
                <w:r w:rsidRPr="00EB7709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об организации детского отдыха и детско-юношеского туризма</w:t>
                </w:r>
              </w:p>
              <w:p w14:paraId="30C4F2BC" w14:textId="77777777" w:rsidR="00686165" w:rsidRPr="00CE290C" w:rsidRDefault="00686165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«</w:t>
                </w:r>
                <w:r w:rsidRPr="00A87D70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Лето в объективе</w:t>
                </w:r>
                <w:r w:rsidRPr="00071C7D">
                  <w:rPr>
                    <w:rFonts w:ascii="Times New Roman" w:eastAsia="Times New Roman" w:hAnsi="Times New Roman"/>
                    <w:b/>
                    <w:color w:val="0070C0"/>
                    <w:sz w:val="24"/>
                    <w:szCs w:val="24"/>
                    <w:lang w:eastAsia="ru-RU"/>
                  </w:rPr>
                  <w:t>»</w:t>
                </w:r>
              </w:p>
            </w:tc>
            <w:tc>
              <w:tcPr>
                <w:tcW w:w="692" w:type="pct"/>
              </w:tcPr>
              <w:p w14:paraId="0EA0E44D" w14:textId="77777777" w:rsidR="00686165" w:rsidRPr="00CE290C" w:rsidRDefault="00686165" w:rsidP="00177E8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color w:val="0070C0"/>
                    <w:sz w:val="2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noProof/>
                    <w:color w:val="0070C0"/>
                    <w:sz w:val="28"/>
                    <w:szCs w:val="20"/>
                    <w:lang w:eastAsia="ru-RU"/>
                  </w:rPr>
                  <w:drawing>
                    <wp:inline distT="0" distB="0" distL="0" distR="0" wp14:anchorId="04666DEF" wp14:editId="6894270A">
                      <wp:extent cx="689989" cy="866693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4715" cy="872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D2294A1" w14:textId="77777777" w:rsidR="00686165" w:rsidRDefault="00686165" w:rsidP="00686165">
          <w:pPr>
            <w:pStyle w:val="a3"/>
            <w:jc w:val="center"/>
            <w:rPr>
              <w:rFonts w:ascii="Times New Roman" w:hAnsi="Times New Roman"/>
            </w:rPr>
          </w:pPr>
        </w:p>
      </w:sdtContent>
    </w:sdt>
    <w:p w14:paraId="2CE6EB13" w14:textId="77777777" w:rsidR="00686165" w:rsidRPr="00D32E12" w:rsidRDefault="00686165" w:rsidP="00686165">
      <w:pPr>
        <w:spacing w:after="0" w:line="240" w:lineRule="auto"/>
        <w:jc w:val="right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70C0"/>
          <w:sz w:val="24"/>
          <w:szCs w:val="24"/>
          <w:lang w:eastAsia="zh-CN"/>
        </w:rPr>
        <w:t>Приложение 3</w:t>
      </w:r>
    </w:p>
    <w:p w14:paraId="31D51530" w14:textId="77777777" w:rsidR="00686165" w:rsidRPr="00D32E12" w:rsidRDefault="00686165" w:rsidP="00686165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69AB1BF" w14:textId="77777777" w:rsidR="00686165" w:rsidRPr="00D32E12" w:rsidRDefault="00686165" w:rsidP="00686165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СОГЛАСИЕ </w:t>
      </w:r>
    </w:p>
    <w:p w14:paraId="07A1C807" w14:textId="77777777" w:rsidR="00686165" w:rsidRPr="00D32E12" w:rsidRDefault="00686165" w:rsidP="00686165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на обработку персональных данных </w:t>
      </w:r>
    </w:p>
    <w:p w14:paraId="64836DA3" w14:textId="77777777" w:rsidR="00686165" w:rsidRPr="00D32E12" w:rsidRDefault="00686165" w:rsidP="006861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111EFCB" w14:textId="77777777" w:rsidR="00686165" w:rsidRPr="00D32E12" w:rsidRDefault="00686165" w:rsidP="00686165">
      <w:pPr>
        <w:spacing w:after="0" w:line="240" w:lineRule="auto"/>
        <w:ind w:left="-5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Я,_</w:t>
      </w:r>
      <w:proofErr w:type="gramEnd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___________________________________________________________________,</w:t>
      </w:r>
    </w:p>
    <w:p w14:paraId="4828EF99" w14:textId="77777777" w:rsidR="00686165" w:rsidRPr="00D32E12" w:rsidRDefault="00686165" w:rsidP="00686165">
      <w:pPr>
        <w:spacing w:after="0" w:line="240" w:lineRule="auto"/>
        <w:ind w:left="1090" w:right="1153" w:hanging="1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(фамилия, имя, отчество) </w:t>
      </w:r>
    </w:p>
    <w:p w14:paraId="657CAAE7" w14:textId="77777777" w:rsidR="00686165" w:rsidRPr="00D32E12" w:rsidRDefault="00686165" w:rsidP="00686165">
      <w:pPr>
        <w:spacing w:after="0" w:line="240" w:lineRule="auto"/>
        <w:ind w:left="-5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зарегистрированный(</w:t>
      </w:r>
      <w:proofErr w:type="spellStart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ая</w:t>
      </w:r>
      <w:proofErr w:type="spellEnd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 по </w:t>
      </w:r>
      <w:proofErr w:type="gramStart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адресу:_</w:t>
      </w:r>
      <w:proofErr w:type="gramEnd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</w:t>
      </w:r>
    </w:p>
    <w:p w14:paraId="7AB55674" w14:textId="77777777" w:rsidR="00686165" w:rsidRPr="00D32E12" w:rsidRDefault="00686165" w:rsidP="006861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9C2879F" w14:textId="77777777" w:rsidR="00686165" w:rsidRPr="00D32E12" w:rsidRDefault="00686165" w:rsidP="00686165">
      <w:pPr>
        <w:spacing w:after="0" w:line="240" w:lineRule="auto"/>
        <w:ind w:left="-5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паспорт ___________ выдан______________________________________________</w:t>
      </w:r>
    </w:p>
    <w:p w14:paraId="56D98C64" w14:textId="77777777" w:rsidR="00686165" w:rsidRPr="00D32E12" w:rsidRDefault="00686165" w:rsidP="00686165">
      <w:pPr>
        <w:tabs>
          <w:tab w:val="center" w:pos="963"/>
          <w:tab w:val="center" w:pos="6195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D32E12">
        <w:rPr>
          <w:rFonts w:ascii="Times New Roman" w:hAnsi="Times New Roman"/>
          <w:i/>
          <w:color w:val="000000"/>
          <w:sz w:val="24"/>
          <w:szCs w:val="24"/>
          <w:lang w:eastAsia="zh-CN"/>
        </w:rPr>
        <w:t>(номер)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D32E1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(сведения о дате выдачи и выдавшем органе) </w:t>
      </w:r>
    </w:p>
    <w:p w14:paraId="72EBC9EB" w14:textId="77777777" w:rsidR="00686165" w:rsidRPr="00D32E12" w:rsidRDefault="00686165" w:rsidP="00686165">
      <w:pPr>
        <w:spacing w:after="0" w:line="240" w:lineRule="auto"/>
        <w:ind w:left="-5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в соответствии с п. 4 ст. 9 Федерального закона от 27.07.2006 г. № 152-ФЗ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и краеведения» (место нахождения: 111033, г. Москва, ул. </w:t>
      </w:r>
      <w:proofErr w:type="spellStart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Волочаевская</w:t>
      </w:r>
      <w:proofErr w:type="spellEnd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д. 38 А) 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на обработку моих персональных данных, а именно: </w:t>
      </w:r>
    </w:p>
    <w:p w14:paraId="5AAE244C" w14:textId="77777777" w:rsidR="00686165" w:rsidRPr="00D32E12" w:rsidRDefault="00686165" w:rsidP="00686165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фамилия, имя, отчество; </w:t>
      </w:r>
    </w:p>
    <w:p w14:paraId="65B34F0C" w14:textId="77777777" w:rsidR="00686165" w:rsidRPr="00D32E12" w:rsidRDefault="00686165" w:rsidP="00686165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место проживания (регистрации); </w:t>
      </w:r>
    </w:p>
    <w:p w14:paraId="2AEC7E97" w14:textId="77777777" w:rsidR="00686165" w:rsidRPr="00D32E12" w:rsidRDefault="00686165" w:rsidP="00686165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сведения о месте работы; </w:t>
      </w:r>
    </w:p>
    <w:p w14:paraId="4DC12AAA" w14:textId="77777777" w:rsidR="00686165" w:rsidRPr="00D32E12" w:rsidRDefault="00686165" w:rsidP="00686165">
      <w:pPr>
        <w:spacing w:after="0" w:line="240" w:lineRule="auto"/>
        <w:ind w:right="3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целях моего участия во Всероссийском конкурсе </w:t>
      </w:r>
      <w:r w:rsidRPr="004D4647">
        <w:rPr>
          <w:rFonts w:ascii="Times New Roman" w:hAnsi="Times New Roman"/>
          <w:color w:val="000000"/>
          <w:sz w:val="24"/>
          <w:szCs w:val="24"/>
          <w:lang w:eastAsia="zh-CN"/>
        </w:rPr>
        <w:t>видеороликов об организации детского отдыха и детско-юношеского туризма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071C7D">
        <w:rPr>
          <w:rFonts w:ascii="Times New Roman" w:hAnsi="Times New Roman"/>
          <w:color w:val="000000"/>
          <w:sz w:val="24"/>
          <w:szCs w:val="24"/>
          <w:lang w:eastAsia="zh-CN"/>
        </w:rPr>
        <w:t>«</w:t>
      </w:r>
      <w:r w:rsidRPr="00A87D70">
        <w:rPr>
          <w:rFonts w:ascii="Times New Roman" w:hAnsi="Times New Roman"/>
          <w:color w:val="000000"/>
          <w:sz w:val="24"/>
          <w:szCs w:val="24"/>
          <w:lang w:eastAsia="zh-CN"/>
        </w:rPr>
        <w:t>Лето в объективе</w:t>
      </w:r>
      <w:r w:rsidRPr="00071C7D">
        <w:rPr>
          <w:rFonts w:ascii="Times New Roman" w:hAnsi="Times New Roman"/>
          <w:color w:val="000000"/>
          <w:sz w:val="24"/>
          <w:szCs w:val="24"/>
          <w:lang w:eastAsia="zh-CN"/>
        </w:rPr>
        <w:t>»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14:paraId="068EA45D" w14:textId="77777777" w:rsidR="00686165" w:rsidRPr="00D32E12" w:rsidRDefault="00686165" w:rsidP="00686165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14:paraId="294426C7" w14:textId="77777777" w:rsidR="00686165" w:rsidRPr="00D32E12" w:rsidRDefault="00686165" w:rsidP="00686165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14:paraId="36907377" w14:textId="77777777" w:rsidR="00686165" w:rsidRPr="00D32E12" w:rsidRDefault="00686165" w:rsidP="006861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5EAA6788" w14:textId="77777777" w:rsidR="00686165" w:rsidRPr="00D32E12" w:rsidRDefault="00686165" w:rsidP="006861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A52BB4D" w14:textId="77777777" w:rsidR="00686165" w:rsidRPr="00D32E12" w:rsidRDefault="00686165" w:rsidP="00686165">
      <w:pPr>
        <w:spacing w:after="0" w:line="240" w:lineRule="auto"/>
        <w:ind w:left="-5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«___</w:t>
      </w:r>
      <w:proofErr w:type="gramStart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_ »</w:t>
      </w:r>
      <w:proofErr w:type="gramEnd"/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>__________________20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20</w:t>
      </w: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г.         </w:t>
      </w:r>
    </w:p>
    <w:p w14:paraId="62E84C37" w14:textId="77777777" w:rsidR="00686165" w:rsidRPr="00D32E12" w:rsidRDefault="00686165" w:rsidP="00686165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04C0D29E" w14:textId="77777777" w:rsidR="00686165" w:rsidRPr="00D32E12" w:rsidRDefault="00686165" w:rsidP="00686165">
      <w:pPr>
        <w:spacing w:after="0" w:line="240" w:lineRule="auto"/>
        <w:ind w:left="-5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45CBBCE" w14:textId="77777777" w:rsidR="00686165" w:rsidRPr="00D32E12" w:rsidRDefault="00686165" w:rsidP="00686165">
      <w:pPr>
        <w:spacing w:after="0" w:line="240" w:lineRule="auto"/>
        <w:ind w:left="-5" w:right="57" w:hanging="1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____________________________________________________________________ </w:t>
      </w:r>
    </w:p>
    <w:p w14:paraId="249DC7D2" w14:textId="77777777" w:rsidR="00686165" w:rsidRPr="00D32E12" w:rsidRDefault="00686165" w:rsidP="00686165">
      <w:pPr>
        <w:spacing w:after="0" w:line="240" w:lineRule="auto"/>
        <w:ind w:left="345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32E1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    (Ф.И.О. полностью, подпись)</w:t>
      </w:r>
    </w:p>
    <w:p w14:paraId="0DB33B99" w14:textId="00C87053" w:rsidR="009964EB" w:rsidRPr="00686165" w:rsidRDefault="009964EB" w:rsidP="00686165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sectPr w:rsidR="009964EB" w:rsidRPr="0068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7"/>
    <w:rsid w:val="00015D47"/>
    <w:rsid w:val="00686165"/>
    <w:rsid w:val="00835CBD"/>
    <w:rsid w:val="009244D4"/>
    <w:rsid w:val="009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DCD"/>
  <w15:chartTrackingRefBased/>
  <w15:docId w15:val="{31E06C1C-4B66-45A0-BACA-D18B0D6A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1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2020-08-03T08:13:00Z</dcterms:created>
  <dcterms:modified xsi:type="dcterms:W3CDTF">2020-08-03T08:13:00Z</dcterms:modified>
</cp:coreProperties>
</file>