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A9" w:rsidRDefault="00B135A9" w:rsidP="00B135A9">
      <w:pPr>
        <w:jc w:val="center"/>
        <w:rPr>
          <w:sz w:val="28"/>
          <w:szCs w:val="28"/>
        </w:rPr>
      </w:pPr>
      <w:r w:rsidRPr="005C65FF">
        <w:rPr>
          <w:sz w:val="28"/>
          <w:szCs w:val="28"/>
        </w:rPr>
        <w:t xml:space="preserve">Сводный итоговый протокол в номинации </w:t>
      </w:r>
    </w:p>
    <w:p w:rsidR="00B135A9" w:rsidRPr="00B135A9" w:rsidRDefault="00B135A9" w:rsidP="00B135A9">
      <w:pPr>
        <w:jc w:val="center"/>
        <w:rPr>
          <w:b/>
          <w:sz w:val="28"/>
          <w:szCs w:val="28"/>
        </w:rPr>
      </w:pPr>
      <w:r w:rsidRPr="00B135A9">
        <w:rPr>
          <w:b/>
          <w:sz w:val="28"/>
          <w:szCs w:val="28"/>
        </w:rPr>
        <w:t>«</w:t>
      </w:r>
      <w:r w:rsidRPr="00B135A9">
        <w:rPr>
          <w:b/>
          <w:sz w:val="28"/>
        </w:rPr>
        <w:t>Лучший городской школьный музей</w:t>
      </w:r>
      <w:r w:rsidRPr="00B135A9">
        <w:rPr>
          <w:b/>
          <w:sz w:val="28"/>
          <w:szCs w:val="28"/>
        </w:rPr>
        <w:t>»</w:t>
      </w:r>
    </w:p>
    <w:p w:rsidR="00B135A9" w:rsidRDefault="00B135A9" w:rsidP="00B135A9">
      <w:pPr>
        <w:jc w:val="center"/>
        <w:rPr>
          <w:color w:val="000000"/>
          <w:sz w:val="28"/>
          <w:szCs w:val="28"/>
          <w:lang w:val="ru" w:eastAsia="ru-RU"/>
        </w:rPr>
      </w:pPr>
      <w:r w:rsidRPr="005F430B">
        <w:rPr>
          <w:color w:val="000000"/>
          <w:sz w:val="28"/>
          <w:szCs w:val="28"/>
          <w:lang w:val="ru" w:eastAsia="ru-RU"/>
        </w:rPr>
        <w:t>ре</w:t>
      </w:r>
      <w:r>
        <w:rPr>
          <w:color w:val="000000"/>
          <w:sz w:val="28"/>
          <w:szCs w:val="28"/>
          <w:lang w:val="ru" w:eastAsia="ru-RU"/>
        </w:rPr>
        <w:t>гионального этапа Всероссийского конкурса цифровизации фондов</w:t>
      </w:r>
      <w:r w:rsidRPr="005F430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" w:eastAsia="ru-RU"/>
        </w:rPr>
        <w:t xml:space="preserve">и экспозиций школьных музеев </w:t>
      </w:r>
    </w:p>
    <w:p w:rsidR="00B135A9" w:rsidRPr="005C65FF" w:rsidRDefault="00B135A9" w:rsidP="00B135A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ru" w:eastAsia="ru-RU"/>
        </w:rPr>
        <w:t>«Школьный музей: цифровой формат» в Республике Крым в 2022 году</w:t>
      </w:r>
    </w:p>
    <w:p w:rsidR="00B135A9" w:rsidRPr="00146083" w:rsidRDefault="00B135A9" w:rsidP="00B135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549"/>
        <w:gridCol w:w="5885"/>
        <w:gridCol w:w="1426"/>
        <w:gridCol w:w="1427"/>
        <w:gridCol w:w="1464"/>
        <w:gridCol w:w="1389"/>
      </w:tblGrid>
      <w:tr w:rsidR="00B135A9" w:rsidRPr="00340771" w:rsidTr="00CC5F89">
        <w:tc>
          <w:tcPr>
            <w:tcW w:w="787" w:type="dxa"/>
            <w:vMerge w:val="restart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b/>
              </w:rPr>
            </w:pPr>
            <w:r w:rsidRPr="00340771">
              <w:rPr>
                <w:b/>
              </w:rPr>
              <w:t>№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b/>
              </w:rPr>
            </w:pPr>
            <w:r w:rsidRPr="00340771">
              <w:rPr>
                <w:b/>
              </w:rPr>
              <w:t>Регион</w:t>
            </w:r>
          </w:p>
        </w:tc>
        <w:tc>
          <w:tcPr>
            <w:tcW w:w="5885" w:type="dxa"/>
            <w:vMerge w:val="restart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b/>
              </w:rPr>
            </w:pPr>
            <w:r w:rsidRPr="00340771">
              <w:rPr>
                <w:b/>
              </w:rPr>
              <w:t>Школьный музей, образовательная организация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b/>
              </w:rPr>
            </w:pPr>
            <w:r w:rsidRPr="00340771">
              <w:rPr>
                <w:b/>
              </w:rPr>
              <w:t>Конкурсное задание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b/>
              </w:rPr>
            </w:pPr>
            <w:r w:rsidRPr="00340771">
              <w:rPr>
                <w:b/>
              </w:rPr>
              <w:t xml:space="preserve">Сумма баллов </w:t>
            </w:r>
          </w:p>
          <w:p w:rsidR="00B135A9" w:rsidRPr="00340771" w:rsidRDefault="00B135A9" w:rsidP="00CC5F89">
            <w:pPr>
              <w:jc w:val="center"/>
              <w:rPr>
                <w:b/>
              </w:rPr>
            </w:pPr>
            <w:r w:rsidRPr="00340771">
              <w:rPr>
                <w:b/>
                <w:sz w:val="20"/>
                <w:szCs w:val="20"/>
              </w:rPr>
              <w:t>(ср. арифметическое)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b/>
              </w:rPr>
            </w:pPr>
            <w:r w:rsidRPr="00340771">
              <w:rPr>
                <w:b/>
              </w:rPr>
              <w:t xml:space="preserve">Место </w:t>
            </w:r>
          </w:p>
        </w:tc>
      </w:tr>
      <w:tr w:rsidR="00B135A9" w:rsidRPr="00340771" w:rsidTr="00CC5F89">
        <w:tc>
          <w:tcPr>
            <w:tcW w:w="787" w:type="dxa"/>
            <w:vMerge/>
            <w:shd w:val="clear" w:color="auto" w:fill="auto"/>
          </w:tcPr>
          <w:p w:rsidR="00B135A9" w:rsidRPr="00340771" w:rsidRDefault="00B135A9" w:rsidP="00CC5F89">
            <w:pPr>
              <w:rPr>
                <w:sz w:val="26"/>
                <w:szCs w:val="26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B135A9" w:rsidRPr="00340771" w:rsidRDefault="00B135A9" w:rsidP="00CC5F89">
            <w:pPr>
              <w:rPr>
                <w:sz w:val="26"/>
                <w:szCs w:val="26"/>
              </w:rPr>
            </w:pPr>
          </w:p>
        </w:tc>
        <w:tc>
          <w:tcPr>
            <w:tcW w:w="5885" w:type="dxa"/>
            <w:vMerge/>
            <w:shd w:val="clear" w:color="auto" w:fill="auto"/>
          </w:tcPr>
          <w:p w:rsidR="00B135A9" w:rsidRPr="00340771" w:rsidRDefault="00B135A9" w:rsidP="00CC5F89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b/>
              </w:rPr>
            </w:pPr>
            <w:r w:rsidRPr="00340771">
              <w:rPr>
                <w:b/>
              </w:rPr>
              <w:t>Презентация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b/>
              </w:rPr>
            </w:pPr>
            <w:r w:rsidRPr="00340771">
              <w:rPr>
                <w:b/>
              </w:rPr>
              <w:t>Видео тур</w:t>
            </w:r>
          </w:p>
        </w:tc>
        <w:tc>
          <w:tcPr>
            <w:tcW w:w="1464" w:type="dxa"/>
            <w:vMerge/>
            <w:shd w:val="clear" w:color="auto" w:fill="auto"/>
          </w:tcPr>
          <w:p w:rsidR="00B135A9" w:rsidRPr="00340771" w:rsidRDefault="00B135A9" w:rsidP="00CC5F89">
            <w:pPr>
              <w:rPr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B135A9" w:rsidRPr="00340771" w:rsidRDefault="00B135A9" w:rsidP="00CC5F89">
            <w:pPr>
              <w:rPr>
                <w:sz w:val="26"/>
                <w:szCs w:val="26"/>
              </w:rPr>
            </w:pP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 xml:space="preserve">г. Симферополь 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Школьный музей «Семейная реликвия. Помним. Гордимся. Храним» МБОУ «Специальная (коррекционная) общеобразовательная школа для детей с ограниченными возможностями здоровья «Надежда» МО ГО Симферополь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20,0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20,0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20,0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  <w:lang w:val="en-US"/>
              </w:rPr>
            </w:pPr>
            <w:r w:rsidRPr="00340771">
              <w:rPr>
                <w:sz w:val="25"/>
                <w:szCs w:val="25"/>
                <w:lang w:val="en-US"/>
              </w:rPr>
              <w:t>I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г. Бахчисарай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Музей «Боевой славы» МБОУ «Гимназия имени Андреева Николая Родионовича» города Бахчисарай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19,86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19,86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19,86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  <w:lang w:val="en-US"/>
              </w:rPr>
            </w:pPr>
            <w:r w:rsidRPr="00340771">
              <w:rPr>
                <w:sz w:val="25"/>
                <w:szCs w:val="25"/>
                <w:lang w:val="en-US"/>
              </w:rPr>
              <w:t>II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 xml:space="preserve">г. Керчь 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Музей боевой Славы, МБОУ города Керчи Республики Крым «Школа № 17 имени Веры Белик»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18,86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18,86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18,86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  <w:lang w:val="en-US"/>
              </w:rPr>
            </w:pPr>
            <w:r w:rsidRPr="00340771">
              <w:rPr>
                <w:sz w:val="25"/>
                <w:szCs w:val="25"/>
                <w:lang w:val="en-US"/>
              </w:rPr>
              <w:t>II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г. Армянск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Музей педагогической славы и истории школы МБОУ «Средняя общеобразовательная школа № 1» города Армянска РК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18,29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18,29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18,29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  <w:lang w:val="en-US"/>
              </w:rPr>
            </w:pPr>
            <w:r w:rsidRPr="00340771">
              <w:rPr>
                <w:sz w:val="25"/>
                <w:szCs w:val="25"/>
                <w:lang w:val="en-US"/>
              </w:rPr>
              <w:t>III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 xml:space="preserve">г. Феодосия 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Музей Боевой Славы МБОУ «Школа № 7 г. Феодосии Республики Крым»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17,86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17,86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17,86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  <w:lang w:val="en-US"/>
              </w:rPr>
            </w:pPr>
            <w:r w:rsidRPr="00340771">
              <w:rPr>
                <w:sz w:val="25"/>
                <w:szCs w:val="25"/>
                <w:lang w:val="en-US"/>
              </w:rPr>
              <w:t>III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 xml:space="preserve">г. Керчь 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Музей ОП № 2 «Боевой и трудовой славы им. Н.И. Сипягина» Государственного бюджетного профессионального образовательного учреждения Республики Крым «Керченский морской технический колледж»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17,58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17,58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17,58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  <w:lang w:val="en-US"/>
              </w:rPr>
            </w:pPr>
            <w:r w:rsidRPr="00340771">
              <w:rPr>
                <w:sz w:val="25"/>
                <w:szCs w:val="25"/>
                <w:lang w:val="en-US"/>
              </w:rPr>
              <w:t>III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 xml:space="preserve">г. Керчь 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Музей Боевой Славы 46-го Гвардейского Таманского женского авиаполка ночных бомбардировщиков, Героя Советского Союза Евгении Максимовны Рудневой МБОУ города Керчи Республики Крым «Школа № 15 имени Героя Советского Союза Е.М. Рудневой»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17,33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17,33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17,33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7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 xml:space="preserve">г. Керчь 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 xml:space="preserve">Музей истории школы МБОУ города Керчи Республики Крым «Специализированная школа № 1 </w:t>
            </w:r>
            <w:r w:rsidRPr="00340771">
              <w:rPr>
                <w:sz w:val="25"/>
                <w:szCs w:val="25"/>
              </w:rPr>
              <w:lastRenderedPageBreak/>
              <w:t>с углубленным изучением английского языка им. В. Дубинина»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lastRenderedPageBreak/>
              <w:t>17,0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17,0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17,0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8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г. Бахчисарай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Музей партизанской славы ГБПОУ РК «Бахчисарайский техникум строительства и транспорта»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16,72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16,72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16,72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9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bCs/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 xml:space="preserve">г. </w:t>
            </w:r>
            <w:r w:rsidRPr="00340771">
              <w:rPr>
                <w:bCs/>
                <w:sz w:val="25"/>
                <w:szCs w:val="25"/>
              </w:rPr>
              <w:t xml:space="preserve">Евпатория 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Музей боевой и трудовой славы имени Героя Советского Союза, генерал-майора авиации Николая Александровича Токарева ГБПОУ РК «Евпаторийский техникум строительных технологий и сферы обслуживания»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16,58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16,58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16,58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10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  <w:lang w:eastAsia="en-US"/>
              </w:rPr>
            </w:pPr>
            <w:r w:rsidRPr="00340771">
              <w:rPr>
                <w:sz w:val="25"/>
                <w:szCs w:val="25"/>
              </w:rPr>
              <w:t xml:space="preserve">г. </w:t>
            </w:r>
            <w:r w:rsidRPr="00340771">
              <w:rPr>
                <w:sz w:val="25"/>
                <w:szCs w:val="25"/>
                <w:lang w:eastAsia="en-US"/>
              </w:rPr>
              <w:t>Саки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Музей-гостиная истории и культуры крымскотатарского народа МБОУ «Школа-лицей имени Героя Советского Союза Фёдора Фёдоровича Степанова» города Саки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15,86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15,86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15,86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11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 xml:space="preserve">г. Симферополь 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Цифровой исторический музей «От технического до Романовского колледжа индустрии гостеприимства: история в документах, фотографиях, аудио и видео материалах» Государственное профессиональное образовательное учреждение Республики Крым «Романовский колледж индустрии гостеприимства»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13,15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13,15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13,15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12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 xml:space="preserve">г. Симферополь 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Музей партизанской Славы МБОУ «Средняя общеобразовательная школа №7 им. А.В. Мокроусова с углубленным изучением английского языка» муниципального образования городской округ Симферополь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12,58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12,58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12,58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13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 xml:space="preserve">г. Симферополь 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ind w:hanging="4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Музей космонавтики МБОУ «Открытый космический лицей им. Г.Т. Берегового» муниципального образования городской округ Симферополь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12,0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12,0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12,0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14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 xml:space="preserve">г. Симферополь 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Музей боевой и трудовой славы выпускников школы МБОУ «СОШ №14 имени Б.И. Хохлова» муниципального образования городской округ Симферополь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10,15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10,15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10,15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15</w:t>
            </w:r>
          </w:p>
        </w:tc>
      </w:tr>
    </w:tbl>
    <w:p w:rsidR="00B135A9" w:rsidRDefault="00B135A9" w:rsidP="00B135A9">
      <w:pPr>
        <w:rPr>
          <w:sz w:val="26"/>
          <w:szCs w:val="26"/>
        </w:rPr>
      </w:pPr>
    </w:p>
    <w:p w:rsidR="00B135A9" w:rsidRDefault="00B135A9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35A9" w:rsidRDefault="00B135A9" w:rsidP="00B135A9">
      <w:pPr>
        <w:jc w:val="center"/>
        <w:rPr>
          <w:sz w:val="28"/>
          <w:szCs w:val="28"/>
        </w:rPr>
      </w:pPr>
      <w:r w:rsidRPr="005C65FF">
        <w:rPr>
          <w:sz w:val="28"/>
          <w:szCs w:val="28"/>
        </w:rPr>
        <w:lastRenderedPageBreak/>
        <w:t>Сводный итоговый протокол в номинации</w:t>
      </w:r>
    </w:p>
    <w:p w:rsidR="00B135A9" w:rsidRPr="00B135A9" w:rsidRDefault="00B135A9" w:rsidP="00B135A9">
      <w:pPr>
        <w:jc w:val="center"/>
        <w:rPr>
          <w:b/>
          <w:sz w:val="28"/>
          <w:szCs w:val="28"/>
        </w:rPr>
      </w:pPr>
      <w:r w:rsidRPr="00B135A9">
        <w:rPr>
          <w:b/>
          <w:sz w:val="28"/>
          <w:szCs w:val="28"/>
        </w:rPr>
        <w:t>«</w:t>
      </w:r>
      <w:r w:rsidRPr="00B135A9">
        <w:rPr>
          <w:b/>
          <w:sz w:val="28"/>
        </w:rPr>
        <w:t>Лучший сельский школьный музей</w:t>
      </w:r>
      <w:r w:rsidRPr="00B135A9">
        <w:rPr>
          <w:b/>
          <w:sz w:val="28"/>
          <w:szCs w:val="28"/>
        </w:rPr>
        <w:t>»</w:t>
      </w:r>
    </w:p>
    <w:p w:rsidR="00B135A9" w:rsidRDefault="00B135A9" w:rsidP="00B135A9">
      <w:pPr>
        <w:jc w:val="center"/>
        <w:rPr>
          <w:color w:val="000000"/>
          <w:sz w:val="28"/>
          <w:szCs w:val="28"/>
          <w:lang w:val="ru" w:eastAsia="ru-RU"/>
        </w:rPr>
      </w:pPr>
      <w:r w:rsidRPr="005F430B">
        <w:rPr>
          <w:color w:val="000000"/>
          <w:sz w:val="28"/>
          <w:szCs w:val="28"/>
          <w:lang w:val="ru" w:eastAsia="ru-RU"/>
        </w:rPr>
        <w:t>ре</w:t>
      </w:r>
      <w:r>
        <w:rPr>
          <w:color w:val="000000"/>
          <w:sz w:val="28"/>
          <w:szCs w:val="28"/>
          <w:lang w:val="ru" w:eastAsia="ru-RU"/>
        </w:rPr>
        <w:t>гионального этапа Всероссийского конкурса цифровизации фондов</w:t>
      </w:r>
      <w:r w:rsidRPr="005F430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" w:eastAsia="ru-RU"/>
        </w:rPr>
        <w:t xml:space="preserve">и экспозиций школьных музеев </w:t>
      </w:r>
    </w:p>
    <w:p w:rsidR="00B135A9" w:rsidRPr="005C65FF" w:rsidRDefault="00B135A9" w:rsidP="00B135A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ru" w:eastAsia="ru-RU"/>
        </w:rPr>
        <w:t>«Школьный музей: цифровой формат» в Республике Крым в 2022 году</w:t>
      </w:r>
    </w:p>
    <w:p w:rsidR="00B135A9" w:rsidRPr="00146083" w:rsidRDefault="00B135A9" w:rsidP="00B135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549"/>
        <w:gridCol w:w="5885"/>
        <w:gridCol w:w="1426"/>
        <w:gridCol w:w="1427"/>
        <w:gridCol w:w="1464"/>
        <w:gridCol w:w="1389"/>
      </w:tblGrid>
      <w:tr w:rsidR="00B135A9" w:rsidRPr="00340771" w:rsidTr="00CC5F89">
        <w:tc>
          <w:tcPr>
            <w:tcW w:w="787" w:type="dxa"/>
            <w:vMerge w:val="restart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b/>
              </w:rPr>
            </w:pPr>
            <w:r w:rsidRPr="00340771">
              <w:rPr>
                <w:b/>
              </w:rPr>
              <w:t>№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b/>
              </w:rPr>
            </w:pPr>
            <w:r w:rsidRPr="00340771">
              <w:rPr>
                <w:b/>
              </w:rPr>
              <w:t>Регион</w:t>
            </w:r>
          </w:p>
        </w:tc>
        <w:tc>
          <w:tcPr>
            <w:tcW w:w="5885" w:type="dxa"/>
            <w:vMerge w:val="restart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b/>
              </w:rPr>
            </w:pPr>
            <w:r w:rsidRPr="00340771">
              <w:rPr>
                <w:b/>
              </w:rPr>
              <w:t>Школьный музей, образовательная организация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b/>
              </w:rPr>
            </w:pPr>
            <w:r w:rsidRPr="00340771">
              <w:rPr>
                <w:b/>
              </w:rPr>
              <w:t>Конкурсное задание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b/>
              </w:rPr>
            </w:pPr>
            <w:r w:rsidRPr="00340771">
              <w:rPr>
                <w:b/>
              </w:rPr>
              <w:t xml:space="preserve">Сумма баллов </w:t>
            </w:r>
          </w:p>
          <w:p w:rsidR="00B135A9" w:rsidRPr="00340771" w:rsidRDefault="00B135A9" w:rsidP="00CC5F89">
            <w:pPr>
              <w:jc w:val="center"/>
              <w:rPr>
                <w:b/>
              </w:rPr>
            </w:pPr>
            <w:r w:rsidRPr="00340771">
              <w:rPr>
                <w:b/>
                <w:sz w:val="20"/>
                <w:szCs w:val="20"/>
              </w:rPr>
              <w:t>(ср. арифметическое)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b/>
              </w:rPr>
            </w:pPr>
            <w:r w:rsidRPr="00340771">
              <w:rPr>
                <w:b/>
              </w:rPr>
              <w:t xml:space="preserve">Место </w:t>
            </w:r>
          </w:p>
        </w:tc>
      </w:tr>
      <w:tr w:rsidR="00B135A9" w:rsidRPr="00340771" w:rsidTr="00CC5F89">
        <w:tc>
          <w:tcPr>
            <w:tcW w:w="787" w:type="dxa"/>
            <w:vMerge/>
            <w:shd w:val="clear" w:color="auto" w:fill="auto"/>
          </w:tcPr>
          <w:p w:rsidR="00B135A9" w:rsidRPr="00340771" w:rsidRDefault="00B135A9" w:rsidP="00CC5F89">
            <w:pPr>
              <w:rPr>
                <w:sz w:val="26"/>
                <w:szCs w:val="26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B135A9" w:rsidRPr="00340771" w:rsidRDefault="00B135A9" w:rsidP="00CC5F89">
            <w:pPr>
              <w:rPr>
                <w:sz w:val="26"/>
                <w:szCs w:val="26"/>
              </w:rPr>
            </w:pPr>
          </w:p>
        </w:tc>
        <w:tc>
          <w:tcPr>
            <w:tcW w:w="5885" w:type="dxa"/>
            <w:vMerge/>
            <w:shd w:val="clear" w:color="auto" w:fill="auto"/>
          </w:tcPr>
          <w:p w:rsidR="00B135A9" w:rsidRPr="00340771" w:rsidRDefault="00B135A9" w:rsidP="00CC5F89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b/>
              </w:rPr>
            </w:pPr>
            <w:r w:rsidRPr="00340771">
              <w:rPr>
                <w:b/>
              </w:rPr>
              <w:t>Презентация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b/>
              </w:rPr>
            </w:pPr>
            <w:r w:rsidRPr="00340771">
              <w:rPr>
                <w:b/>
              </w:rPr>
              <w:t>Видео тур</w:t>
            </w:r>
          </w:p>
        </w:tc>
        <w:tc>
          <w:tcPr>
            <w:tcW w:w="1464" w:type="dxa"/>
            <w:vMerge/>
            <w:shd w:val="clear" w:color="auto" w:fill="auto"/>
          </w:tcPr>
          <w:p w:rsidR="00B135A9" w:rsidRPr="00340771" w:rsidRDefault="00B135A9" w:rsidP="00CC5F89">
            <w:pPr>
              <w:rPr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B135A9" w:rsidRPr="00340771" w:rsidRDefault="00B135A9" w:rsidP="00CC5F89">
            <w:pPr>
              <w:rPr>
                <w:sz w:val="26"/>
                <w:szCs w:val="26"/>
              </w:rPr>
            </w:pP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Черноморский 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Историко-краеведческий музей МБОУ «Межводненская средняя школа» МО Черноморский район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20,15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20,15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20,15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  <w:lang w:val="en-US"/>
              </w:rPr>
            </w:pPr>
            <w:r w:rsidRPr="00340771">
              <w:rPr>
                <w:sz w:val="25"/>
                <w:szCs w:val="25"/>
                <w:lang w:val="en-US"/>
              </w:rPr>
              <w:t>I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Советский 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Народный музей Ичкинского партизанского отряда МБОУ «Заветненская средняя школа имени Крымских партизан» Советского района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19,58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19,58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19,58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  <w:lang w:val="en-US"/>
              </w:rPr>
            </w:pPr>
            <w:r w:rsidRPr="00340771">
              <w:rPr>
                <w:sz w:val="25"/>
                <w:szCs w:val="25"/>
                <w:lang w:val="en-US"/>
              </w:rPr>
              <w:t>II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  <w:lang w:eastAsia="en-US"/>
              </w:rPr>
            </w:pPr>
            <w:r w:rsidRPr="00340771">
              <w:rPr>
                <w:sz w:val="25"/>
                <w:szCs w:val="25"/>
              </w:rPr>
              <w:t>Ленинский 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Историко-краеведческий музей «За Родину!!!» МБОУ «Средняя общеобразова</w:t>
            </w:r>
            <w:r>
              <w:rPr>
                <w:sz w:val="25"/>
                <w:szCs w:val="25"/>
              </w:rPr>
              <w:t xml:space="preserve">тельная школа № 2 пгт. Ленино» </w:t>
            </w:r>
            <w:r w:rsidRPr="00340771">
              <w:rPr>
                <w:sz w:val="25"/>
                <w:szCs w:val="25"/>
              </w:rPr>
              <w:t>Ленинского района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19,15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19,15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19,15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  <w:lang w:val="en-US"/>
              </w:rPr>
            </w:pPr>
            <w:r w:rsidRPr="00340771">
              <w:rPr>
                <w:sz w:val="25"/>
                <w:szCs w:val="25"/>
                <w:lang w:val="en-US"/>
              </w:rPr>
              <w:t>II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Нижнегорский 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Историко-краеведческий музей МБОУ «Пшеничненская средняя общеобразовательная школа» Нижнегорского района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19,0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19,0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19,0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  <w:lang w:val="en-US"/>
              </w:rPr>
            </w:pPr>
            <w:r w:rsidRPr="00340771">
              <w:rPr>
                <w:sz w:val="25"/>
                <w:szCs w:val="25"/>
                <w:lang w:val="en-US"/>
              </w:rPr>
              <w:t>III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 xml:space="preserve">г. Феодосия, </w:t>
            </w:r>
          </w:p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с. Ближнее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Музей боевой славы МБОУ «Школа №15 г. Феодосии Республики Крым»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19,0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19,0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19,0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  <w:lang w:val="en-US"/>
              </w:rPr>
              <w:t>III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Сакский</w:t>
            </w:r>
            <w:r w:rsidRPr="00340771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Школьный музей «История села Геройское» МБОУ «Геройская средняя школа» Сакского района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16,72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16,72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16,72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6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Белогорский 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Историко-краеведческий музей МБОУ «Литвиненковская средняя школа» Белогорского района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16,58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16,58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16,58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7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Красноперекопский 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widowControl w:val="0"/>
              <w:tabs>
                <w:tab w:val="left" w:pos="567"/>
              </w:tabs>
              <w:ind w:right="-5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Музей боевой и трудовой славы </w:t>
            </w:r>
            <w:r w:rsidRPr="00340771">
              <w:rPr>
                <w:sz w:val="25"/>
                <w:szCs w:val="25"/>
              </w:rPr>
              <w:t>МБОУ «Почетненский УВК» МО Красноперекопский район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16,29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16,29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16,29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8-9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Красноперекопский 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widowControl w:val="0"/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Музей боевой и трудовой славы «Опаленная юность» МБОУ «Вишневский учебно-воспитательный комплекс» МО Красноперекопский район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16,29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16,29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16,29</w:t>
            </w:r>
          </w:p>
        </w:tc>
        <w:tc>
          <w:tcPr>
            <w:tcW w:w="1389" w:type="dxa"/>
            <w:shd w:val="clear" w:color="auto" w:fill="auto"/>
          </w:tcPr>
          <w:p w:rsidR="00B135A9" w:rsidRDefault="00B135A9" w:rsidP="00CC5F89">
            <w:pPr>
              <w:jc w:val="center"/>
            </w:pPr>
            <w:r>
              <w:rPr>
                <w:sz w:val="25"/>
                <w:szCs w:val="25"/>
              </w:rPr>
              <w:t>8-9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Красноперекопский 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widowControl w:val="0"/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Музей боевой и трудовой славы МБОУ «Орловский учебно-воспитательный комплекс» МО Красноперекопский район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16,0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16,0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16,0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10-11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Симферопольский 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Краеведческий музей «Истоки» МБОУ «Чистенская школа-гимназия имени Героя Социалистического Труда Тарасюка Ивана Степановича» Симферопольского района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16,0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16,0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16,0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10-11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Красногвардейский 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Музей боевой и трудовой славы села Марьяновка, МБОУ «Марьяновская школа» Красногвардейского района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15,86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15,86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15,86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bCs/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Белогорский 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Историко-краеведческий музей МБОУ «Земляничненская средняя школа» Белогорского района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10,72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10,72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10,72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13-14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Советский 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Школьный музей боевой славы и истории школы «Память» МБОУ «Чапаевская средняя школа» Советского района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10,72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10,72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10,72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13-14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Симферопольский 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Музей боевой и трудовой славы села Константиновка МБОУ «Константиновская школа» Симферопольского района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10,29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10,29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10,29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Первомайский </w:t>
            </w:r>
            <w:r w:rsidRPr="00340771">
              <w:rPr>
                <w:sz w:val="25"/>
                <w:szCs w:val="25"/>
              </w:rPr>
              <w:t>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Музей Боевой и Трудовой Славы «Красная гвоздика» МБОУ «Алексеевская школа Первомайского района Республики Крым»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16,29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8,15</w:t>
            </w:r>
          </w:p>
        </w:tc>
        <w:tc>
          <w:tcPr>
            <w:tcW w:w="1389" w:type="dxa"/>
            <w:shd w:val="clear" w:color="auto" w:fill="auto"/>
          </w:tcPr>
          <w:p w:rsidR="00B135A9" w:rsidRDefault="00B135A9" w:rsidP="00CC5F89">
            <w:pPr>
              <w:jc w:val="center"/>
            </w:pPr>
            <w:r>
              <w:rPr>
                <w:sz w:val="25"/>
                <w:szCs w:val="25"/>
              </w:rPr>
              <w:t>16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Первомайский 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 xml:space="preserve">Краеведческий школьный музей </w:t>
            </w:r>
            <w:r w:rsidRPr="00340771">
              <w:rPr>
                <w:bCs/>
                <w:sz w:val="25"/>
                <w:szCs w:val="25"/>
              </w:rPr>
              <w:t>МБОУ «Кормовская школа Первомайского района Республики Крым»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15,29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7,65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Раздольненский 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Краеведческий музей МБОУ «Славянская средняя общеобразовательная школа-детский сад» Раздольненского района РК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11,58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5,8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Нижнегорский 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Школьный крымскотатарский этнографический музей МБОУ «Нижнегорская средняя общеобразовательная школа № 2» Нижнегорского района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11,0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5,5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19-20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Нижнегорский 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Историко-краеведческий музей МБОУ «Уваровская средняя общеобразовательная школа-детский сад» Нижнегорского района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11,0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5,5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19-20</w:t>
            </w:r>
          </w:p>
        </w:tc>
      </w:tr>
      <w:tr w:rsidR="00B135A9" w:rsidRPr="00340771" w:rsidTr="00CC5F89">
        <w:tc>
          <w:tcPr>
            <w:tcW w:w="787" w:type="dxa"/>
            <w:shd w:val="clear" w:color="auto" w:fill="auto"/>
          </w:tcPr>
          <w:p w:rsidR="00B135A9" w:rsidRPr="00340771" w:rsidRDefault="00B135A9" w:rsidP="00B135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B135A9" w:rsidRPr="00340771" w:rsidRDefault="00B135A9" w:rsidP="00CC5F89">
            <w:pPr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Советский район</w:t>
            </w:r>
          </w:p>
        </w:tc>
        <w:tc>
          <w:tcPr>
            <w:tcW w:w="5885" w:type="dxa"/>
            <w:shd w:val="clear" w:color="auto" w:fill="auto"/>
          </w:tcPr>
          <w:p w:rsidR="00B135A9" w:rsidRPr="00340771" w:rsidRDefault="00B135A9" w:rsidP="00CC5F89">
            <w:pPr>
              <w:jc w:val="both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Музей Боевой и трудовой славы МБОУ «Дмитровская средняя школа» Советского района Республики Крым</w:t>
            </w:r>
          </w:p>
        </w:tc>
        <w:tc>
          <w:tcPr>
            <w:tcW w:w="1426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8,15</w:t>
            </w:r>
          </w:p>
        </w:tc>
        <w:tc>
          <w:tcPr>
            <w:tcW w:w="1427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4,1</w:t>
            </w:r>
          </w:p>
        </w:tc>
        <w:tc>
          <w:tcPr>
            <w:tcW w:w="1389" w:type="dxa"/>
            <w:shd w:val="clear" w:color="auto" w:fill="auto"/>
          </w:tcPr>
          <w:p w:rsidR="00B135A9" w:rsidRPr="00340771" w:rsidRDefault="00B135A9" w:rsidP="00CC5F89">
            <w:pPr>
              <w:jc w:val="center"/>
              <w:rPr>
                <w:sz w:val="25"/>
                <w:szCs w:val="25"/>
              </w:rPr>
            </w:pPr>
            <w:r w:rsidRPr="00340771">
              <w:rPr>
                <w:sz w:val="25"/>
                <w:szCs w:val="25"/>
              </w:rPr>
              <w:t>21</w:t>
            </w:r>
          </w:p>
        </w:tc>
      </w:tr>
    </w:tbl>
    <w:p w:rsidR="00B135A9" w:rsidRDefault="00B135A9" w:rsidP="00B135A9">
      <w:pPr>
        <w:rPr>
          <w:sz w:val="26"/>
          <w:szCs w:val="26"/>
        </w:rPr>
      </w:pPr>
    </w:p>
    <w:sectPr w:rsidR="00B135A9" w:rsidSect="00B135A9">
      <w:footnotePr>
        <w:pos w:val="beneathText"/>
      </w:footnotePr>
      <w:pgSz w:w="16837" w:h="11905" w:orient="landscape"/>
      <w:pgMar w:top="426" w:right="1134" w:bottom="284" w:left="992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50CBD"/>
    <w:multiLevelType w:val="hybridMultilevel"/>
    <w:tmpl w:val="C95A1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1F37EB"/>
    <w:multiLevelType w:val="hybridMultilevel"/>
    <w:tmpl w:val="C95A1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43"/>
    <w:rsid w:val="00A24E43"/>
    <w:rsid w:val="00B135A9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BB88D-D1F8-4CDD-B53E-6D716A0C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1035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2022-11-11T06:40:00Z</dcterms:created>
  <dcterms:modified xsi:type="dcterms:W3CDTF">2022-11-11T06:45:00Z</dcterms:modified>
</cp:coreProperties>
</file>